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54" w:rsidRPr="00001106" w:rsidRDefault="00FF3654" w:rsidP="00176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3654" w:rsidRDefault="00FF3654" w:rsidP="00A212D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 №</w:t>
      </w:r>
      <w:r w:rsidR="00A212D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1к Постановлению </w:t>
      </w:r>
    </w:p>
    <w:p w:rsidR="00FF3654" w:rsidRDefault="00FF3654" w:rsidP="00A212D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Исполнительного комитета </w:t>
      </w:r>
    </w:p>
    <w:p w:rsidR="00FF3654" w:rsidRDefault="00FF3654" w:rsidP="00A212D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Лебяжинского сельского поселения</w:t>
      </w:r>
    </w:p>
    <w:p w:rsidR="00FF3654" w:rsidRDefault="00A212DC" w:rsidP="00A212D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 30 » апреля  2014 года № 46  </w:t>
      </w:r>
    </w:p>
    <w:p w:rsidR="00FF3654" w:rsidRPr="00001106" w:rsidRDefault="00FF3654" w:rsidP="0000110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212D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ПРОГРАММА</w:t>
      </w:r>
    </w:p>
    <w:p w:rsidR="00FF3654" w:rsidRPr="00001106" w:rsidRDefault="00FF3654" w:rsidP="00001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110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Pr="00001106">
        <w:rPr>
          <w:rFonts w:ascii="Times New Roman" w:hAnsi="Times New Roman"/>
          <w:b/>
          <w:sz w:val="28"/>
          <w:szCs w:val="28"/>
          <w:lang w:eastAsia="ru-RU"/>
        </w:rPr>
        <w:t xml:space="preserve">Развитие малого и среднего предпринимательства на </w:t>
      </w:r>
      <w:r>
        <w:rPr>
          <w:rFonts w:ascii="Times New Roman" w:hAnsi="Times New Roman"/>
          <w:b/>
          <w:sz w:val="28"/>
          <w:szCs w:val="28"/>
          <w:lang w:eastAsia="ru-RU"/>
        </w:rPr>
        <w:t>территории Лебяжинского сельского поселения   на 2014-2016</w:t>
      </w:r>
      <w:r w:rsidR="005E21FC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FF3654" w:rsidRPr="00001106" w:rsidRDefault="00FF3654" w:rsidP="0000110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00110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01106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</w:t>
      </w:r>
      <w:r w:rsidRPr="0000110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0A0"/>
      </w:tblPr>
      <w:tblGrid>
        <w:gridCol w:w="2209"/>
        <w:gridCol w:w="7221"/>
      </w:tblGrid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A212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="005E21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</w:t>
            </w:r>
            <w:r w:rsidR="005E21FC">
              <w:rPr>
                <w:rFonts w:ascii="Times New Roman" w:hAnsi="Times New Roman"/>
                <w:sz w:val="24"/>
                <w:szCs w:val="24"/>
                <w:lang w:eastAsia="ru-RU"/>
              </w:rPr>
              <w:t>на 2014-2016 годы»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A212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A212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A212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95757C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anchor="100" w:history="1">
              <w:r w:rsidR="00FF3654" w:rsidRPr="000011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FF3654"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Федеральный закон от 24.07.2007 г. № 209-ФЗ «О развитии малого и среднего предпринимательства в Российской Федерации», Устав  </w:t>
            </w:r>
            <w:r w:rsidR="00FF3654"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</w:t>
            </w:r>
            <w:r w:rsidR="00FF3654"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 w:rsidR="00FF3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3654" w:rsidRPr="00001106" w:rsidRDefault="00FF3654" w:rsidP="00A212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принятия решений о разработке долгосрочных целевых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цель 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A2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3654" w:rsidRPr="00001106" w:rsidRDefault="00FF3654" w:rsidP="00A2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Повышение деловой и инвестиционной активности предприятий субъектов малого и среднего бизнеса;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AE36C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реализации программы –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hd w:val="clear" w:color="auto" w:fill="FFFFFF"/>
              <w:spacing w:before="100" w:beforeAutospacing="1" w:after="100" w:afterAutospacing="1" w:line="252" w:lineRule="atLeast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01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  <w:r w:rsidRPr="0000110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из них средства бюджета сельского поселения</w:t>
            </w:r>
          </w:p>
          <w:p w:rsidR="00FF3654" w:rsidRPr="00001106" w:rsidRDefault="00FF3654" w:rsidP="00001106">
            <w:pPr>
              <w:shd w:val="clear" w:color="auto" w:fill="FFFFFF"/>
              <w:spacing w:before="7" w:after="0" w:line="252" w:lineRule="atLeas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0    </w:t>
            </w:r>
            <w:r w:rsidRPr="00001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тыс. руб., в том числе: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год-  30   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F3654" w:rsidRPr="00001106" w:rsidRDefault="00FF3654" w:rsidP="00AE36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30 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FF3654" w:rsidRPr="00582695" w:rsidTr="00A212DC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654" w:rsidRPr="00001106" w:rsidRDefault="00FF3654" w:rsidP="00AE36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3654" w:rsidRPr="00001106" w:rsidRDefault="00FF3654" w:rsidP="00AE36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Татарстан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3654" w:rsidRPr="00001106" w:rsidRDefault="00FF3654" w:rsidP="00001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sz w:val="24"/>
          <w:szCs w:val="24"/>
          <w:lang w:eastAsia="ru-RU"/>
        </w:rPr>
        <w:t> </w:t>
      </w:r>
    </w:p>
    <w:p w:rsidR="00FF3654" w:rsidRDefault="00FF3654" w:rsidP="00001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F3654" w:rsidRPr="00001106" w:rsidRDefault="00FF3654" w:rsidP="00A212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 Анализ состояния субъектов малого и среднего предпринимательства</w:t>
      </w: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r w:rsidRPr="00A212DC">
        <w:rPr>
          <w:rFonts w:ascii="Times New Roman" w:hAnsi="Times New Roman"/>
          <w:b/>
          <w:sz w:val="24"/>
          <w:szCs w:val="24"/>
          <w:lang w:eastAsia="ru-RU"/>
        </w:rPr>
        <w:t>Лебяжинского сельского поселения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12DC" w:rsidRPr="00A212DC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A212DC">
        <w:rPr>
          <w:rFonts w:ascii="Times New Roman" w:hAnsi="Times New Roman"/>
          <w:sz w:val="24"/>
          <w:szCs w:val="24"/>
          <w:lang w:eastAsia="ru-RU"/>
        </w:rPr>
        <w:t>Настоящая целевая программа Муниципальная  программа  «Развитие малого и среднего предпринимательства на территории Лебяжинского сельского поселения» на 2014-2016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</w:t>
      </w:r>
      <w:proofErr w:type="gramEnd"/>
      <w:r w:rsidRPr="00A212DC">
        <w:rPr>
          <w:rFonts w:ascii="Times New Roman" w:hAnsi="Times New Roman"/>
          <w:sz w:val="24"/>
          <w:szCs w:val="24"/>
          <w:lang w:eastAsia="ru-RU"/>
        </w:rPr>
        <w:t xml:space="preserve"> "О защите конкуренции» 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            Анализ развития субъектов малого и среднего бизнеса проведен на основе данных за 2013 год. На 1 января 2014 года на территории Лебяжинского сельского поселения действуют 5 малых предприятий.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Торговля и сфера услуг достаточно традиционная отрасль для малого и</w:t>
      </w:r>
      <w:r w:rsidR="00A21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2DC">
        <w:rPr>
          <w:rFonts w:ascii="Times New Roman" w:hAnsi="Times New Roman"/>
          <w:sz w:val="24"/>
          <w:szCs w:val="24"/>
          <w:lang w:eastAsia="ru-RU"/>
        </w:rPr>
        <w:t>среднего бизнеса. Не требующая больших стартовых затрат, обеспечивающая</w:t>
      </w:r>
      <w:r w:rsidR="00A21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2DC">
        <w:rPr>
          <w:rFonts w:ascii="Times New Roman" w:hAnsi="Times New Roman"/>
          <w:sz w:val="24"/>
          <w:szCs w:val="24"/>
          <w:lang w:eastAsia="ru-RU"/>
        </w:rPr>
        <w:t>быструю отдачу вложений, она стала довольно привлекательной для малых и</w:t>
      </w:r>
      <w:r w:rsidR="00A21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2DC">
        <w:rPr>
          <w:rFonts w:ascii="Times New Roman" w:hAnsi="Times New Roman"/>
          <w:sz w:val="24"/>
          <w:szCs w:val="24"/>
          <w:lang w:eastAsia="ru-RU"/>
        </w:rPr>
        <w:t>средних предприятий и бурно развивающейся на этапе становления.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 </w:t>
      </w: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3. Характеристика проблемы и обоснование необходимости ее</w:t>
      </w: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решения программными методами</w:t>
      </w:r>
    </w:p>
    <w:p w:rsidR="00FF3654" w:rsidRPr="00A212DC" w:rsidRDefault="00FF3654" w:rsidP="00A21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F3654" w:rsidRP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F3654" w:rsidRPr="00A212DC">
        <w:rPr>
          <w:rFonts w:ascii="Times New Roman" w:hAnsi="Times New Roman"/>
          <w:sz w:val="24"/>
          <w:szCs w:val="24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Лебяжинского сельского поселения, 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FF3654" w:rsidRPr="00A212DC" w:rsidRDefault="00FF3654" w:rsidP="00A212D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F3654" w:rsidRPr="00A212DC" w:rsidRDefault="00FF3654" w:rsidP="00A212D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FF3654" w:rsidRPr="00A212DC" w:rsidRDefault="00FF3654" w:rsidP="00A212D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F3654" w:rsidRPr="00A212DC" w:rsidRDefault="00FF3654" w:rsidP="00A212D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FF3654" w:rsidRPr="00A212DC" w:rsidRDefault="00FF3654" w:rsidP="00A212D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FF3654" w:rsidRPr="00A212DC" w:rsidRDefault="00FF3654" w:rsidP="00A212D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FF3654" w:rsidRPr="00A212DC" w:rsidRDefault="00FF3654" w:rsidP="00A212D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lastRenderedPageBreak/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нестабильная налоговая политика;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нормативно-правовой базы, регулирующей предпринимательскую деятельность;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информационной базы;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 xml:space="preserve">- финансовых механизмов поддержки малого и среднего предпринимательства. </w:t>
      </w:r>
    </w:p>
    <w:p w:rsidR="00FF3654" w:rsidRP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F3654" w:rsidRPr="00A212DC">
        <w:rPr>
          <w:rFonts w:ascii="Times New Roman" w:hAnsi="Times New Roman"/>
          <w:sz w:val="24"/>
          <w:szCs w:val="24"/>
          <w:lang w:eastAsia="ru-RU"/>
        </w:rPr>
        <w:t xml:space="preserve">Развитие малого бизнеса в Лебяжинского сельском поселении  должно осуществляется на основе программно-целевых методов. </w:t>
      </w:r>
    </w:p>
    <w:p w:rsidR="00FF3654" w:rsidRPr="00A212DC" w:rsidRDefault="00FF3654" w:rsidP="00A2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  </w:t>
      </w:r>
    </w:p>
    <w:p w:rsidR="00FF3654" w:rsidRPr="00A212DC" w:rsidRDefault="00FF3654" w:rsidP="00A212DC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sz w:val="24"/>
          <w:szCs w:val="24"/>
          <w:lang w:eastAsia="ru-RU"/>
        </w:rPr>
        <w:t>4. Цель и задачи программы, приоритетные направления развития</w:t>
      </w:r>
    </w:p>
    <w:p w:rsidR="00FF3654" w:rsidRDefault="00FF3654" w:rsidP="00A212DC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sz w:val="24"/>
          <w:szCs w:val="24"/>
          <w:lang w:eastAsia="ru-RU"/>
        </w:rPr>
        <w:t>субъектов малого и среднего бизнеса</w:t>
      </w:r>
    </w:p>
    <w:p w:rsidR="00A212DC" w:rsidRPr="00A212DC" w:rsidRDefault="00A212DC" w:rsidP="00A212DC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3654" w:rsidRPr="00A212DC" w:rsidRDefault="00FF3654" w:rsidP="00A21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12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A212DC">
        <w:rPr>
          <w:rFonts w:ascii="Times New Roman" w:hAnsi="Times New Roman"/>
          <w:sz w:val="24"/>
          <w:szCs w:val="24"/>
          <w:lang w:eastAsia="ru-RU"/>
        </w:rPr>
        <w:t>Цель программы - создание на территории  поселения  благоприятных условий для устойчивого развития предприятий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Указанная цель и задачи соответствуют социально-экономической направленности развития Лебяжинского сельского поселения.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2DC">
        <w:rPr>
          <w:rFonts w:ascii="Times New Roman" w:hAnsi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ремесленное;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сельскохозяйственное производство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благоустройство.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lastRenderedPageBreak/>
        <w:t>Сегодня в поселении есть реальная возможность развития за счет малых предприятий таких сфер экономики, как: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инновационная деятельность;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 xml:space="preserve">- производство продукции для нужд ЖКХ, оказание </w:t>
      </w:r>
      <w:proofErr w:type="gramStart"/>
      <w:r w:rsidRPr="00A212DC">
        <w:rPr>
          <w:rFonts w:ascii="Times New Roman" w:hAnsi="Times New Roman"/>
          <w:sz w:val="24"/>
          <w:szCs w:val="24"/>
          <w:lang w:eastAsia="ru-RU"/>
        </w:rPr>
        <w:t>жилищно- коммунальных</w:t>
      </w:r>
      <w:proofErr w:type="gramEnd"/>
      <w:r w:rsidRPr="00A212DC">
        <w:rPr>
          <w:rFonts w:ascii="Times New Roman" w:hAnsi="Times New Roman"/>
          <w:sz w:val="24"/>
          <w:szCs w:val="24"/>
          <w:lang w:eastAsia="ru-RU"/>
        </w:rPr>
        <w:t xml:space="preserve"> услуг, внедрение современных технологий в жилищно-коммунальном хозяйстве;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Лебяжинского сельского поселения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нормативно-правовая поддержка субъектов малого и среднего предпринимательства;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содействие росту конкурентоспособности.</w:t>
      </w: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5. Объем планируемых финансовых ресурсов и источники</w:t>
      </w: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финансирования программы</w:t>
      </w:r>
    </w:p>
    <w:p w:rsidR="00FF3654" w:rsidRPr="00A212DC" w:rsidRDefault="00FF3654" w:rsidP="00A21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обеспечивается из средств бюджета Лебяжинского сельского поселения в размере 90 тыс. руб. в том числе по годам: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2014 год- 30 тыс. руб.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2015 год- 30 тыс. руб.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2016 год- 30.тыс. руб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направление средств бюджета Лебяжинского сельского поселения на проведение мероприятий программы.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3654" w:rsidRPr="00A212DC" w:rsidRDefault="00FF3654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6.Ожидаемые социально-экономические результаты</w:t>
      </w:r>
    </w:p>
    <w:p w:rsidR="00FF3654" w:rsidRDefault="00FF3654" w:rsidP="00A212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реализации Программы</w:t>
      </w:r>
    </w:p>
    <w:p w:rsidR="00A212DC" w:rsidRPr="00A212DC" w:rsidRDefault="00A212DC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Лебяжинского сельского поселения.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увеличение объема товаров и услуг, производимых и реализуемых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субъектами малого и среднего предпринимательства, расположенными на территории  Лебяжинского сельского поселения;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lastRenderedPageBreak/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FF3654" w:rsidRDefault="00FF3654" w:rsidP="00A212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Управление Программой и </w:t>
      </w:r>
      <w:proofErr w:type="gramStart"/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A212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ее реализацией</w:t>
      </w:r>
    </w:p>
    <w:p w:rsidR="00A212DC" w:rsidRPr="00A212DC" w:rsidRDefault="00A212DC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Формы и методы управления реализацией Программы определяются администрацией Лебяжинского сельского поселения.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A212D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212DC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программных мероприятий осуществляет администрация Лебяжинского сельского поселения.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Администрация Лебяжинского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Администрация Лебяжинского сельского поселения осуществляет: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-контроль за эффективным и целевым использованием бюджетных средств на реализацию Программы;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FF3654" w:rsidRP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>-мониторинг выполнения Программы в целом и входящих в ее состав мероприятий.</w:t>
      </w:r>
    </w:p>
    <w:p w:rsidR="00FF3654" w:rsidRPr="00A212DC" w:rsidRDefault="00FF3654" w:rsidP="00A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A212DC" w:rsidRDefault="00FF3654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A212D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2DC" w:rsidRDefault="00A212DC" w:rsidP="00A21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1FC" w:rsidRDefault="005E21FC" w:rsidP="005E21FC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21FC" w:rsidRDefault="005E21FC" w:rsidP="005E21FC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3654" w:rsidRPr="00A212DC" w:rsidRDefault="00FF3654" w:rsidP="005E21FC">
      <w:pPr>
        <w:tabs>
          <w:tab w:val="left" w:pos="3828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A212DC">
        <w:rPr>
          <w:rFonts w:ascii="Times New Roman" w:hAnsi="Times New Roman"/>
          <w:sz w:val="24"/>
          <w:szCs w:val="24"/>
          <w:lang w:eastAsia="ru-RU"/>
        </w:rPr>
        <w:lastRenderedPageBreak/>
        <w:t>Приложение к Муниципальной программе</w:t>
      </w:r>
    </w:p>
    <w:p w:rsidR="005E21FC" w:rsidRDefault="005E21FC" w:rsidP="005E21FC">
      <w:pPr>
        <w:tabs>
          <w:tab w:val="left" w:pos="3828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654" w:rsidRPr="00A212DC">
        <w:rPr>
          <w:rFonts w:ascii="Times New Roman" w:hAnsi="Times New Roman"/>
          <w:sz w:val="24"/>
          <w:szCs w:val="24"/>
          <w:lang w:eastAsia="ru-RU"/>
        </w:rPr>
        <w:t>«Развитие малого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</w:p>
    <w:p w:rsidR="00FF3654" w:rsidRPr="00A212DC" w:rsidRDefault="005E21FC" w:rsidP="005E21FC">
      <w:pPr>
        <w:tabs>
          <w:tab w:val="left" w:pos="3828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654" w:rsidRPr="00A212DC">
        <w:rPr>
          <w:rFonts w:ascii="Times New Roman" w:hAnsi="Times New Roman"/>
          <w:sz w:val="24"/>
          <w:szCs w:val="24"/>
          <w:lang w:eastAsia="ru-RU"/>
        </w:rPr>
        <w:t>предпринимательства</w:t>
      </w:r>
      <w:r w:rsidRPr="005E21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</w:t>
      </w:r>
    </w:p>
    <w:p w:rsidR="00FF3654" w:rsidRPr="00A212DC" w:rsidRDefault="005E21FC" w:rsidP="005E21FC">
      <w:pPr>
        <w:tabs>
          <w:tab w:val="left" w:pos="3828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654" w:rsidRPr="00A212DC">
        <w:rPr>
          <w:rFonts w:ascii="Times New Roman" w:hAnsi="Times New Roman"/>
          <w:sz w:val="24"/>
          <w:szCs w:val="24"/>
          <w:lang w:eastAsia="ru-RU"/>
        </w:rPr>
        <w:t>Лебяжинского сельско</w:t>
      </w:r>
      <w:r>
        <w:rPr>
          <w:rFonts w:ascii="Times New Roman" w:hAnsi="Times New Roman"/>
          <w:sz w:val="24"/>
          <w:szCs w:val="24"/>
          <w:lang w:eastAsia="ru-RU"/>
        </w:rPr>
        <w:t>го поселения</w:t>
      </w:r>
    </w:p>
    <w:p w:rsidR="00FF3654" w:rsidRPr="00A212DC" w:rsidRDefault="005E21FC" w:rsidP="005E21FC">
      <w:pPr>
        <w:tabs>
          <w:tab w:val="left" w:pos="3828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2DC">
        <w:rPr>
          <w:rFonts w:ascii="Times New Roman" w:hAnsi="Times New Roman"/>
          <w:sz w:val="24"/>
          <w:szCs w:val="24"/>
          <w:lang w:eastAsia="ru-RU"/>
        </w:rPr>
        <w:t>2014-2016 годы»</w:t>
      </w:r>
    </w:p>
    <w:p w:rsidR="00FF3654" w:rsidRPr="00A212DC" w:rsidRDefault="00A212DC" w:rsidP="00A212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FF3654" w:rsidRPr="00A212DC" w:rsidRDefault="00FF3654" w:rsidP="00A212D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212D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</w:t>
      </w:r>
    </w:p>
    <w:p w:rsidR="005E21FC" w:rsidRDefault="00FF3654" w:rsidP="005E21F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0110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Мероприятия по реализации программы «Развитие малого и среднего предпринимательства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E21FC">
        <w:rPr>
          <w:rFonts w:ascii="Times New Roman" w:hAnsi="Times New Roman"/>
          <w:b/>
          <w:sz w:val="24"/>
          <w:szCs w:val="24"/>
          <w:lang w:eastAsia="ru-RU"/>
        </w:rPr>
        <w:t>на территории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21FC">
        <w:rPr>
          <w:rFonts w:ascii="Times New Roman" w:hAnsi="Times New Roman"/>
          <w:b/>
          <w:sz w:val="24"/>
          <w:szCs w:val="24"/>
          <w:lang w:eastAsia="ru-RU"/>
        </w:rPr>
        <w:t>Лебяжинского 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F3654" w:rsidRDefault="00FF3654" w:rsidP="005E21F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106">
        <w:rPr>
          <w:rFonts w:ascii="Times New Roman" w:hAnsi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4-2016</w:t>
      </w:r>
      <w:r w:rsidRPr="000011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5E21FC" w:rsidRPr="008A0762" w:rsidRDefault="005E21FC" w:rsidP="005E21F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tbl>
      <w:tblPr>
        <w:tblW w:w="0" w:type="auto"/>
        <w:tblCellSpacing w:w="0" w:type="dxa"/>
        <w:tblInd w:w="-54" w:type="dxa"/>
        <w:tblCellMar>
          <w:left w:w="0" w:type="dxa"/>
          <w:right w:w="0" w:type="dxa"/>
        </w:tblCellMar>
        <w:tblLook w:val="00A0"/>
      </w:tblPr>
      <w:tblGrid>
        <w:gridCol w:w="467"/>
        <w:gridCol w:w="236"/>
        <w:gridCol w:w="2102"/>
        <w:gridCol w:w="1093"/>
        <w:gridCol w:w="675"/>
        <w:gridCol w:w="746"/>
        <w:gridCol w:w="1391"/>
        <w:gridCol w:w="56"/>
        <w:gridCol w:w="650"/>
        <w:gridCol w:w="48"/>
        <w:gridCol w:w="997"/>
        <w:gridCol w:w="1184"/>
      </w:tblGrid>
      <w:tr w:rsidR="00FF3654" w:rsidRPr="00582695" w:rsidTr="00001106">
        <w:trPr>
          <w:cantSplit/>
          <w:trHeight w:val="286"/>
          <w:tblCellSpacing w:w="0" w:type="dxa"/>
        </w:trPr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3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FF3654" w:rsidRPr="00582695" w:rsidTr="00001106">
        <w:trPr>
          <w:cantSplit/>
          <w:trHeight w:val="658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ПРИВЛЕЧЕННЫЕ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Республиканский</w:t>
            </w: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Целевые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 предприятий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F3654" w:rsidRPr="00582695" w:rsidTr="00001106">
        <w:trPr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Информационно -  правовое обеспечение малого предпринимательства</w:t>
            </w:r>
          </w:p>
        </w:tc>
      </w:tr>
      <w:tr w:rsidR="00FF3654" w:rsidRPr="00582695" w:rsidTr="00001106">
        <w:trPr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F3654" w:rsidRPr="00582695" w:rsidTr="00001106">
        <w:trPr>
          <w:trHeight w:val="54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субъектов малого предпринимательства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5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49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до  субъектов малого и среднего предпринимательства правовой информации по вопросам применения норм и изменения законода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РФ и Республики Татарстан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49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участия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правовых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 Алексеевс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кого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района,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регламентирующие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предпринимательскую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(при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FF3654" w:rsidRPr="00582695" w:rsidTr="00001106">
        <w:trPr>
          <w:trHeight w:val="49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правовых актов по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поддержке субъектов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бизнеса,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осуществляющего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предпринимательскую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 Лебяжинское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</w:tc>
      </w:tr>
      <w:tr w:rsidR="00FF3654" w:rsidRPr="00582695" w:rsidTr="00001106">
        <w:trPr>
          <w:cantSplit/>
          <w:trHeight w:val="2457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 сельского поселения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654" w:rsidRPr="00582695" w:rsidTr="00001106">
        <w:trPr>
          <w:cantSplit/>
          <w:trHeight w:val="18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предпринимательства в организации и ведении бизнеса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</w:tc>
      </w:tr>
      <w:tr w:rsidR="00FF3654" w:rsidRPr="00582695" w:rsidTr="00001106">
        <w:trPr>
          <w:cantSplit/>
          <w:trHeight w:val="18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Содействие молодежи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решении вопросов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организации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собственного дела.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 сельского поселения</w:t>
            </w:r>
          </w:p>
        </w:tc>
      </w:tr>
      <w:tr w:rsidR="00FF3654" w:rsidRPr="00582695" w:rsidTr="00001106">
        <w:trPr>
          <w:cantSplit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654" w:rsidRPr="00582695" w:rsidTr="00001106">
        <w:trPr>
          <w:trHeight w:val="360"/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Развитие инфраструктуры малого предпринимательства</w:t>
            </w:r>
          </w:p>
        </w:tc>
      </w:tr>
      <w:tr w:rsidR="00FF3654" w:rsidRPr="00582695" w:rsidTr="00001106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Формирование и ведение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Реестра муниципального имущества для предоставления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долгосрочной основе, в т.ч. по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льготным ставкам арендной платы)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субъектам малого и среднего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предпринимательства (Федеральный закон от 22.07.2008 № 159-ФЗ)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Реализация комплекса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мероприятий по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устранению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административных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барьеров на пути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развития малого и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среднего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предпринимательства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28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 ВСЕГО: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525"/>
          <w:tblCellSpacing w:w="0" w:type="dxa"/>
        </w:trPr>
        <w:tc>
          <w:tcPr>
            <w:tcW w:w="16008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3.Финансовая и имущественная поддержка</w:t>
            </w:r>
          </w:p>
        </w:tc>
      </w:tr>
      <w:tr w:rsidR="00FF3654" w:rsidRPr="00582695" w:rsidTr="00001106">
        <w:trPr>
          <w:trHeight w:val="52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Привлечение субъектов малого 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предпринимательства к районным и областным  конкурсам по финансовой поддержке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лучших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42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аренду нежилых помещений, земельных участков, находящихся в муниципальной собственности, субъектам малого предпринимательства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40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направлениям малого бизнеса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39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участия субъектов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заказа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27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                                    </w:t>
            </w: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450"/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FF3654" w:rsidRPr="00582695" w:rsidTr="00001106">
        <w:trPr>
          <w:trHeight w:val="450"/>
          <w:tblCellSpacing w:w="0" w:type="dxa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ind w:hanging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Отбор лучших предпринимателей района для представления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 награждению Главы Алексеевского</w:t>
            </w: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района, Президента</w:t>
            </w: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Правительства,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Гос. Совета Республики Татарстан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3993"/>
          <w:tblCellSpacing w:w="0" w:type="dxa"/>
        </w:trPr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Стимулирование субъектов малого и среднего бизнеса в участии в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айонных и республиканских   конкурсах</w:t>
            </w: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лучшее малое предприятие в сфере торговли;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лучшее малое предприятие в сфере общественного питания;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лучшее малое предприятие в </w:t>
            </w: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сфере бытового обслуживания;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лучшее малое предприятие в сфере промышленности;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2014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  <w:p w:rsidR="00FF3654" w:rsidRPr="00001106" w:rsidRDefault="00FF3654" w:rsidP="008A0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10 000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634"/>
          <w:tblCellSpacing w:w="0" w:type="dxa"/>
        </w:trPr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Лебяжинского сельского поселения</w:t>
            </w:r>
          </w:p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rHeight w:val="134"/>
          <w:tblCellSpacing w:w="0" w:type="dxa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3654" w:rsidRPr="00001106" w:rsidRDefault="00FF3654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Лебяжинского сельского поселения</w:t>
            </w:r>
          </w:p>
          <w:p w:rsidR="00FF3654" w:rsidRPr="00001106" w:rsidRDefault="00FF3654" w:rsidP="00001106">
            <w:pPr>
              <w:spacing w:after="0" w:line="134" w:lineRule="atLeas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3654" w:rsidRPr="00582695" w:rsidTr="00001106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4" w:rsidRPr="00001106" w:rsidRDefault="00FF3654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FF3654" w:rsidRDefault="00FF3654"/>
    <w:sectPr w:rsidR="00FF3654" w:rsidSect="006E3E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106"/>
    <w:rsid w:val="00001106"/>
    <w:rsid w:val="00001EAC"/>
    <w:rsid w:val="00002BF6"/>
    <w:rsid w:val="00002BFC"/>
    <w:rsid w:val="00003207"/>
    <w:rsid w:val="00004E35"/>
    <w:rsid w:val="00007B92"/>
    <w:rsid w:val="00010A80"/>
    <w:rsid w:val="00011315"/>
    <w:rsid w:val="00011A8B"/>
    <w:rsid w:val="00012430"/>
    <w:rsid w:val="00012842"/>
    <w:rsid w:val="00012F1B"/>
    <w:rsid w:val="000157ED"/>
    <w:rsid w:val="0001612F"/>
    <w:rsid w:val="0002218E"/>
    <w:rsid w:val="0002245E"/>
    <w:rsid w:val="00024683"/>
    <w:rsid w:val="00025F07"/>
    <w:rsid w:val="000265A3"/>
    <w:rsid w:val="00026E1F"/>
    <w:rsid w:val="00026E85"/>
    <w:rsid w:val="00032C32"/>
    <w:rsid w:val="00033983"/>
    <w:rsid w:val="00034ABC"/>
    <w:rsid w:val="00036B11"/>
    <w:rsid w:val="000370D5"/>
    <w:rsid w:val="000403D4"/>
    <w:rsid w:val="000409F1"/>
    <w:rsid w:val="00042108"/>
    <w:rsid w:val="00043012"/>
    <w:rsid w:val="0004386C"/>
    <w:rsid w:val="00044F6E"/>
    <w:rsid w:val="000502E9"/>
    <w:rsid w:val="00051DAB"/>
    <w:rsid w:val="00052E06"/>
    <w:rsid w:val="000540C3"/>
    <w:rsid w:val="00057067"/>
    <w:rsid w:val="0006143D"/>
    <w:rsid w:val="00062133"/>
    <w:rsid w:val="00063D4E"/>
    <w:rsid w:val="000649A1"/>
    <w:rsid w:val="000707DA"/>
    <w:rsid w:val="00072B5F"/>
    <w:rsid w:val="00073898"/>
    <w:rsid w:val="000777B7"/>
    <w:rsid w:val="00077DD7"/>
    <w:rsid w:val="00082253"/>
    <w:rsid w:val="00082D93"/>
    <w:rsid w:val="000861D7"/>
    <w:rsid w:val="000872D6"/>
    <w:rsid w:val="00087E25"/>
    <w:rsid w:val="00090CB7"/>
    <w:rsid w:val="00094741"/>
    <w:rsid w:val="00095996"/>
    <w:rsid w:val="00096F0A"/>
    <w:rsid w:val="000A0780"/>
    <w:rsid w:val="000A11C1"/>
    <w:rsid w:val="000A2FCB"/>
    <w:rsid w:val="000A3804"/>
    <w:rsid w:val="000A5DC7"/>
    <w:rsid w:val="000B1FBA"/>
    <w:rsid w:val="000B3D92"/>
    <w:rsid w:val="000B4008"/>
    <w:rsid w:val="000B40A4"/>
    <w:rsid w:val="000B41E6"/>
    <w:rsid w:val="000B47A5"/>
    <w:rsid w:val="000B52D4"/>
    <w:rsid w:val="000B5C4C"/>
    <w:rsid w:val="000B727D"/>
    <w:rsid w:val="000B7573"/>
    <w:rsid w:val="000C0A1A"/>
    <w:rsid w:val="000C1C47"/>
    <w:rsid w:val="000C2DFD"/>
    <w:rsid w:val="000C33F9"/>
    <w:rsid w:val="000C4C47"/>
    <w:rsid w:val="000D1592"/>
    <w:rsid w:val="000D1E20"/>
    <w:rsid w:val="000D1FCA"/>
    <w:rsid w:val="000D2A33"/>
    <w:rsid w:val="000D3402"/>
    <w:rsid w:val="000D4427"/>
    <w:rsid w:val="000E1C31"/>
    <w:rsid w:val="000E1D29"/>
    <w:rsid w:val="000E33EB"/>
    <w:rsid w:val="000E3E7E"/>
    <w:rsid w:val="000E4CBB"/>
    <w:rsid w:val="000E5488"/>
    <w:rsid w:val="000E5A5A"/>
    <w:rsid w:val="000E5C6E"/>
    <w:rsid w:val="000E6B7A"/>
    <w:rsid w:val="000F0834"/>
    <w:rsid w:val="000F0A67"/>
    <w:rsid w:val="000F11C8"/>
    <w:rsid w:val="000F2E75"/>
    <w:rsid w:val="000F3FD6"/>
    <w:rsid w:val="000F617C"/>
    <w:rsid w:val="00100181"/>
    <w:rsid w:val="00102D35"/>
    <w:rsid w:val="00104241"/>
    <w:rsid w:val="001062D9"/>
    <w:rsid w:val="0011045A"/>
    <w:rsid w:val="00112432"/>
    <w:rsid w:val="001177E7"/>
    <w:rsid w:val="00120941"/>
    <w:rsid w:val="00121977"/>
    <w:rsid w:val="00127224"/>
    <w:rsid w:val="0013194A"/>
    <w:rsid w:val="00133676"/>
    <w:rsid w:val="00135FD1"/>
    <w:rsid w:val="00136157"/>
    <w:rsid w:val="001427E3"/>
    <w:rsid w:val="00144E7A"/>
    <w:rsid w:val="001466D1"/>
    <w:rsid w:val="00146E34"/>
    <w:rsid w:val="001474C1"/>
    <w:rsid w:val="00147981"/>
    <w:rsid w:val="00150BED"/>
    <w:rsid w:val="001516E5"/>
    <w:rsid w:val="001522A4"/>
    <w:rsid w:val="00152499"/>
    <w:rsid w:val="00152CF5"/>
    <w:rsid w:val="001539F5"/>
    <w:rsid w:val="00153C95"/>
    <w:rsid w:val="00155FEA"/>
    <w:rsid w:val="00156416"/>
    <w:rsid w:val="0015675C"/>
    <w:rsid w:val="00160DDA"/>
    <w:rsid w:val="00161656"/>
    <w:rsid w:val="00161A0D"/>
    <w:rsid w:val="001643D5"/>
    <w:rsid w:val="001644A9"/>
    <w:rsid w:val="0016487E"/>
    <w:rsid w:val="00165052"/>
    <w:rsid w:val="00165811"/>
    <w:rsid w:val="001718F5"/>
    <w:rsid w:val="00171CF7"/>
    <w:rsid w:val="001732AE"/>
    <w:rsid w:val="00174FC1"/>
    <w:rsid w:val="001763F1"/>
    <w:rsid w:val="001769DF"/>
    <w:rsid w:val="0018139A"/>
    <w:rsid w:val="0018153E"/>
    <w:rsid w:val="00183285"/>
    <w:rsid w:val="00183B6D"/>
    <w:rsid w:val="00183E7B"/>
    <w:rsid w:val="001843F4"/>
    <w:rsid w:val="0019090D"/>
    <w:rsid w:val="00190E43"/>
    <w:rsid w:val="00191A6F"/>
    <w:rsid w:val="00193CB9"/>
    <w:rsid w:val="00193F16"/>
    <w:rsid w:val="00194438"/>
    <w:rsid w:val="001946F5"/>
    <w:rsid w:val="0019684E"/>
    <w:rsid w:val="00196A98"/>
    <w:rsid w:val="00196F2D"/>
    <w:rsid w:val="00197DD5"/>
    <w:rsid w:val="001A26A4"/>
    <w:rsid w:val="001A400F"/>
    <w:rsid w:val="001A7ABC"/>
    <w:rsid w:val="001A7E8C"/>
    <w:rsid w:val="001B036F"/>
    <w:rsid w:val="001B1EE0"/>
    <w:rsid w:val="001B3FF4"/>
    <w:rsid w:val="001B44DD"/>
    <w:rsid w:val="001B52D0"/>
    <w:rsid w:val="001B5FCB"/>
    <w:rsid w:val="001B6F2C"/>
    <w:rsid w:val="001B7528"/>
    <w:rsid w:val="001C4F10"/>
    <w:rsid w:val="001C510A"/>
    <w:rsid w:val="001D3D57"/>
    <w:rsid w:val="001D4603"/>
    <w:rsid w:val="001D5434"/>
    <w:rsid w:val="001E1038"/>
    <w:rsid w:val="001E2EAE"/>
    <w:rsid w:val="001E2F7B"/>
    <w:rsid w:val="001E3960"/>
    <w:rsid w:val="001E6821"/>
    <w:rsid w:val="001E71F9"/>
    <w:rsid w:val="001F1304"/>
    <w:rsid w:val="001F1873"/>
    <w:rsid w:val="001F2437"/>
    <w:rsid w:val="001F3194"/>
    <w:rsid w:val="001F381F"/>
    <w:rsid w:val="001F4E1C"/>
    <w:rsid w:val="001F6032"/>
    <w:rsid w:val="001F6DF4"/>
    <w:rsid w:val="00201828"/>
    <w:rsid w:val="0020208F"/>
    <w:rsid w:val="00202A1E"/>
    <w:rsid w:val="00203568"/>
    <w:rsid w:val="00203BA9"/>
    <w:rsid w:val="00204337"/>
    <w:rsid w:val="002116BD"/>
    <w:rsid w:val="002129D7"/>
    <w:rsid w:val="00213A8E"/>
    <w:rsid w:val="00213B6D"/>
    <w:rsid w:val="00216BA5"/>
    <w:rsid w:val="00217AFB"/>
    <w:rsid w:val="0022040F"/>
    <w:rsid w:val="00222B55"/>
    <w:rsid w:val="00224AEE"/>
    <w:rsid w:val="00224DCA"/>
    <w:rsid w:val="00224E13"/>
    <w:rsid w:val="00225499"/>
    <w:rsid w:val="00230054"/>
    <w:rsid w:val="00232047"/>
    <w:rsid w:val="00232353"/>
    <w:rsid w:val="00232917"/>
    <w:rsid w:val="00233C0E"/>
    <w:rsid w:val="00241F06"/>
    <w:rsid w:val="00242D01"/>
    <w:rsid w:val="00242EE2"/>
    <w:rsid w:val="00242FBC"/>
    <w:rsid w:val="00243234"/>
    <w:rsid w:val="00244410"/>
    <w:rsid w:val="00244E28"/>
    <w:rsid w:val="00245DC7"/>
    <w:rsid w:val="00246C48"/>
    <w:rsid w:val="00247AE1"/>
    <w:rsid w:val="00250097"/>
    <w:rsid w:val="00252A3E"/>
    <w:rsid w:val="00252D99"/>
    <w:rsid w:val="0025357F"/>
    <w:rsid w:val="002544E7"/>
    <w:rsid w:val="002551B8"/>
    <w:rsid w:val="00255341"/>
    <w:rsid w:val="0025559A"/>
    <w:rsid w:val="0025648D"/>
    <w:rsid w:val="00257D6F"/>
    <w:rsid w:val="0026211B"/>
    <w:rsid w:val="00263742"/>
    <w:rsid w:val="00264367"/>
    <w:rsid w:val="00264B94"/>
    <w:rsid w:val="002652DA"/>
    <w:rsid w:val="002653FA"/>
    <w:rsid w:val="00265605"/>
    <w:rsid w:val="00266A30"/>
    <w:rsid w:val="00266A60"/>
    <w:rsid w:val="0026769C"/>
    <w:rsid w:val="0027177B"/>
    <w:rsid w:val="0027471B"/>
    <w:rsid w:val="002749AD"/>
    <w:rsid w:val="00274D43"/>
    <w:rsid w:val="00274FA0"/>
    <w:rsid w:val="00274FC3"/>
    <w:rsid w:val="00280E77"/>
    <w:rsid w:val="00282B15"/>
    <w:rsid w:val="00283112"/>
    <w:rsid w:val="00283E1B"/>
    <w:rsid w:val="002852F9"/>
    <w:rsid w:val="00286EDA"/>
    <w:rsid w:val="0029001A"/>
    <w:rsid w:val="00290A0A"/>
    <w:rsid w:val="00292BFE"/>
    <w:rsid w:val="00293AB0"/>
    <w:rsid w:val="00294296"/>
    <w:rsid w:val="0029440B"/>
    <w:rsid w:val="00294511"/>
    <w:rsid w:val="002952DB"/>
    <w:rsid w:val="00295C8C"/>
    <w:rsid w:val="0029615A"/>
    <w:rsid w:val="00296424"/>
    <w:rsid w:val="00297060"/>
    <w:rsid w:val="0029733C"/>
    <w:rsid w:val="002976F5"/>
    <w:rsid w:val="002A2AC7"/>
    <w:rsid w:val="002A6633"/>
    <w:rsid w:val="002A6D4B"/>
    <w:rsid w:val="002A7981"/>
    <w:rsid w:val="002B069D"/>
    <w:rsid w:val="002B0DEF"/>
    <w:rsid w:val="002B1D14"/>
    <w:rsid w:val="002B2071"/>
    <w:rsid w:val="002B2162"/>
    <w:rsid w:val="002B2FC8"/>
    <w:rsid w:val="002B3967"/>
    <w:rsid w:val="002B46DB"/>
    <w:rsid w:val="002B4D45"/>
    <w:rsid w:val="002B5CCA"/>
    <w:rsid w:val="002B6015"/>
    <w:rsid w:val="002C10EC"/>
    <w:rsid w:val="002C3D0C"/>
    <w:rsid w:val="002C5E29"/>
    <w:rsid w:val="002C62A5"/>
    <w:rsid w:val="002C6DEC"/>
    <w:rsid w:val="002C7273"/>
    <w:rsid w:val="002D0125"/>
    <w:rsid w:val="002D044B"/>
    <w:rsid w:val="002D0637"/>
    <w:rsid w:val="002D1B09"/>
    <w:rsid w:val="002D27D6"/>
    <w:rsid w:val="002D2B8E"/>
    <w:rsid w:val="002D640E"/>
    <w:rsid w:val="002D6AF3"/>
    <w:rsid w:val="002D73F5"/>
    <w:rsid w:val="002E0A4D"/>
    <w:rsid w:val="002E0FE4"/>
    <w:rsid w:val="002E133A"/>
    <w:rsid w:val="002E24C2"/>
    <w:rsid w:val="002E2B23"/>
    <w:rsid w:val="002E3075"/>
    <w:rsid w:val="002E5F59"/>
    <w:rsid w:val="002E6DD2"/>
    <w:rsid w:val="002E740B"/>
    <w:rsid w:val="002F0157"/>
    <w:rsid w:val="002F01E3"/>
    <w:rsid w:val="002F06B2"/>
    <w:rsid w:val="002F16A2"/>
    <w:rsid w:val="002F3DC8"/>
    <w:rsid w:val="002F5FA8"/>
    <w:rsid w:val="002F6CE8"/>
    <w:rsid w:val="002F7A03"/>
    <w:rsid w:val="003000AC"/>
    <w:rsid w:val="00301151"/>
    <w:rsid w:val="00301BA5"/>
    <w:rsid w:val="0030348C"/>
    <w:rsid w:val="00304139"/>
    <w:rsid w:val="00304EB9"/>
    <w:rsid w:val="003050D1"/>
    <w:rsid w:val="003100EE"/>
    <w:rsid w:val="00311BB9"/>
    <w:rsid w:val="003126A3"/>
    <w:rsid w:val="00312948"/>
    <w:rsid w:val="00312E38"/>
    <w:rsid w:val="00315956"/>
    <w:rsid w:val="00315983"/>
    <w:rsid w:val="00315B1E"/>
    <w:rsid w:val="0031658D"/>
    <w:rsid w:val="00322FD8"/>
    <w:rsid w:val="00325415"/>
    <w:rsid w:val="00325928"/>
    <w:rsid w:val="00326BA6"/>
    <w:rsid w:val="003279F8"/>
    <w:rsid w:val="00331AE5"/>
    <w:rsid w:val="003320C2"/>
    <w:rsid w:val="00332450"/>
    <w:rsid w:val="00333DB0"/>
    <w:rsid w:val="00334204"/>
    <w:rsid w:val="00335521"/>
    <w:rsid w:val="00335583"/>
    <w:rsid w:val="00336B86"/>
    <w:rsid w:val="003374B3"/>
    <w:rsid w:val="00337945"/>
    <w:rsid w:val="00340AED"/>
    <w:rsid w:val="00340DF6"/>
    <w:rsid w:val="0034157B"/>
    <w:rsid w:val="00343C22"/>
    <w:rsid w:val="00345C84"/>
    <w:rsid w:val="003466BD"/>
    <w:rsid w:val="00346F0B"/>
    <w:rsid w:val="00347157"/>
    <w:rsid w:val="003474AB"/>
    <w:rsid w:val="00347526"/>
    <w:rsid w:val="003505A3"/>
    <w:rsid w:val="00350EFC"/>
    <w:rsid w:val="00351591"/>
    <w:rsid w:val="003520C7"/>
    <w:rsid w:val="003538BB"/>
    <w:rsid w:val="00353D14"/>
    <w:rsid w:val="00354691"/>
    <w:rsid w:val="00355A4E"/>
    <w:rsid w:val="003560D5"/>
    <w:rsid w:val="003605AC"/>
    <w:rsid w:val="0036354E"/>
    <w:rsid w:val="0036382D"/>
    <w:rsid w:val="00364121"/>
    <w:rsid w:val="00365394"/>
    <w:rsid w:val="003657A1"/>
    <w:rsid w:val="0036671C"/>
    <w:rsid w:val="0036697A"/>
    <w:rsid w:val="00366B71"/>
    <w:rsid w:val="00366DF7"/>
    <w:rsid w:val="00371F90"/>
    <w:rsid w:val="0037262A"/>
    <w:rsid w:val="00372E5D"/>
    <w:rsid w:val="00373AC2"/>
    <w:rsid w:val="00373B27"/>
    <w:rsid w:val="0037401E"/>
    <w:rsid w:val="003745FB"/>
    <w:rsid w:val="00376882"/>
    <w:rsid w:val="00376BDC"/>
    <w:rsid w:val="00377E90"/>
    <w:rsid w:val="00380D49"/>
    <w:rsid w:val="00383374"/>
    <w:rsid w:val="00384590"/>
    <w:rsid w:val="00386249"/>
    <w:rsid w:val="00386C84"/>
    <w:rsid w:val="00391399"/>
    <w:rsid w:val="00391850"/>
    <w:rsid w:val="00394A30"/>
    <w:rsid w:val="00395930"/>
    <w:rsid w:val="00396BA1"/>
    <w:rsid w:val="003A3A95"/>
    <w:rsid w:val="003A3F3F"/>
    <w:rsid w:val="003A62B2"/>
    <w:rsid w:val="003A6E93"/>
    <w:rsid w:val="003A719E"/>
    <w:rsid w:val="003A7A3B"/>
    <w:rsid w:val="003A7FA8"/>
    <w:rsid w:val="003B0459"/>
    <w:rsid w:val="003B33AE"/>
    <w:rsid w:val="003B37D2"/>
    <w:rsid w:val="003B40AA"/>
    <w:rsid w:val="003B55B6"/>
    <w:rsid w:val="003B711C"/>
    <w:rsid w:val="003B73AD"/>
    <w:rsid w:val="003B753B"/>
    <w:rsid w:val="003C35DA"/>
    <w:rsid w:val="003C3DAD"/>
    <w:rsid w:val="003C4497"/>
    <w:rsid w:val="003C683C"/>
    <w:rsid w:val="003C7B6D"/>
    <w:rsid w:val="003D043D"/>
    <w:rsid w:val="003D1294"/>
    <w:rsid w:val="003D214B"/>
    <w:rsid w:val="003D23EC"/>
    <w:rsid w:val="003D4074"/>
    <w:rsid w:val="003D5CC6"/>
    <w:rsid w:val="003E160C"/>
    <w:rsid w:val="003E3A98"/>
    <w:rsid w:val="003E4C00"/>
    <w:rsid w:val="003E7A81"/>
    <w:rsid w:val="003F1DDB"/>
    <w:rsid w:val="003F3342"/>
    <w:rsid w:val="003F4110"/>
    <w:rsid w:val="003F4845"/>
    <w:rsid w:val="003F7159"/>
    <w:rsid w:val="00402477"/>
    <w:rsid w:val="00403EFF"/>
    <w:rsid w:val="00405AC4"/>
    <w:rsid w:val="00406768"/>
    <w:rsid w:val="00407424"/>
    <w:rsid w:val="00407590"/>
    <w:rsid w:val="00407EF3"/>
    <w:rsid w:val="00410D7E"/>
    <w:rsid w:val="004111AC"/>
    <w:rsid w:val="00416369"/>
    <w:rsid w:val="004164B5"/>
    <w:rsid w:val="0041695A"/>
    <w:rsid w:val="00417A8C"/>
    <w:rsid w:val="004209B8"/>
    <w:rsid w:val="004209D4"/>
    <w:rsid w:val="00421A59"/>
    <w:rsid w:val="00422557"/>
    <w:rsid w:val="00424D42"/>
    <w:rsid w:val="00425E5D"/>
    <w:rsid w:val="00426387"/>
    <w:rsid w:val="0042664E"/>
    <w:rsid w:val="00426E9A"/>
    <w:rsid w:val="00427295"/>
    <w:rsid w:val="00427A23"/>
    <w:rsid w:val="00427DD2"/>
    <w:rsid w:val="00432C3F"/>
    <w:rsid w:val="004334E9"/>
    <w:rsid w:val="004343E7"/>
    <w:rsid w:val="00435E7B"/>
    <w:rsid w:val="0044108D"/>
    <w:rsid w:val="00442771"/>
    <w:rsid w:val="0044639D"/>
    <w:rsid w:val="004472F8"/>
    <w:rsid w:val="004476A9"/>
    <w:rsid w:val="00451A43"/>
    <w:rsid w:val="00451AA4"/>
    <w:rsid w:val="00452E64"/>
    <w:rsid w:val="0045526E"/>
    <w:rsid w:val="00455318"/>
    <w:rsid w:val="00456610"/>
    <w:rsid w:val="00462AE3"/>
    <w:rsid w:val="00462D1B"/>
    <w:rsid w:val="004631B5"/>
    <w:rsid w:val="00464DEC"/>
    <w:rsid w:val="004651B9"/>
    <w:rsid w:val="00467089"/>
    <w:rsid w:val="00467365"/>
    <w:rsid w:val="0046795B"/>
    <w:rsid w:val="00467A98"/>
    <w:rsid w:val="00471AF6"/>
    <w:rsid w:val="0047310F"/>
    <w:rsid w:val="00473345"/>
    <w:rsid w:val="004733C7"/>
    <w:rsid w:val="00475167"/>
    <w:rsid w:val="00475C74"/>
    <w:rsid w:val="00477F71"/>
    <w:rsid w:val="004827BC"/>
    <w:rsid w:val="00482C33"/>
    <w:rsid w:val="00484D28"/>
    <w:rsid w:val="00487B5C"/>
    <w:rsid w:val="00493FCA"/>
    <w:rsid w:val="004A26B6"/>
    <w:rsid w:val="004A3346"/>
    <w:rsid w:val="004A453D"/>
    <w:rsid w:val="004A4AA3"/>
    <w:rsid w:val="004A6858"/>
    <w:rsid w:val="004A6E0B"/>
    <w:rsid w:val="004A7B83"/>
    <w:rsid w:val="004B041B"/>
    <w:rsid w:val="004B0DB0"/>
    <w:rsid w:val="004B17B3"/>
    <w:rsid w:val="004B39AE"/>
    <w:rsid w:val="004B5491"/>
    <w:rsid w:val="004B57A9"/>
    <w:rsid w:val="004B7822"/>
    <w:rsid w:val="004C0974"/>
    <w:rsid w:val="004C1B92"/>
    <w:rsid w:val="004C283A"/>
    <w:rsid w:val="004C2920"/>
    <w:rsid w:val="004C3807"/>
    <w:rsid w:val="004C3C99"/>
    <w:rsid w:val="004C4C85"/>
    <w:rsid w:val="004C4DE8"/>
    <w:rsid w:val="004C5523"/>
    <w:rsid w:val="004D0FDE"/>
    <w:rsid w:val="004D50DB"/>
    <w:rsid w:val="004D5A51"/>
    <w:rsid w:val="004D762C"/>
    <w:rsid w:val="004D7A2A"/>
    <w:rsid w:val="004E4769"/>
    <w:rsid w:val="004E6228"/>
    <w:rsid w:val="004F0074"/>
    <w:rsid w:val="004F13D3"/>
    <w:rsid w:val="004F4E95"/>
    <w:rsid w:val="004F73F0"/>
    <w:rsid w:val="00500ACF"/>
    <w:rsid w:val="00503DEE"/>
    <w:rsid w:val="0050408B"/>
    <w:rsid w:val="005105CD"/>
    <w:rsid w:val="00511337"/>
    <w:rsid w:val="00511F41"/>
    <w:rsid w:val="00512063"/>
    <w:rsid w:val="0051478E"/>
    <w:rsid w:val="00515FEB"/>
    <w:rsid w:val="00516D31"/>
    <w:rsid w:val="00517541"/>
    <w:rsid w:val="00517CDB"/>
    <w:rsid w:val="00523250"/>
    <w:rsid w:val="00523845"/>
    <w:rsid w:val="00530B14"/>
    <w:rsid w:val="00531C78"/>
    <w:rsid w:val="00532E20"/>
    <w:rsid w:val="00535DB8"/>
    <w:rsid w:val="00537411"/>
    <w:rsid w:val="005407B6"/>
    <w:rsid w:val="00544258"/>
    <w:rsid w:val="00544BB5"/>
    <w:rsid w:val="00546991"/>
    <w:rsid w:val="00547E9C"/>
    <w:rsid w:val="00550B5C"/>
    <w:rsid w:val="00550DF9"/>
    <w:rsid w:val="00550E8B"/>
    <w:rsid w:val="00551BDF"/>
    <w:rsid w:val="00552102"/>
    <w:rsid w:val="0055213C"/>
    <w:rsid w:val="0055391C"/>
    <w:rsid w:val="0055401F"/>
    <w:rsid w:val="00554D8F"/>
    <w:rsid w:val="00555220"/>
    <w:rsid w:val="005557DB"/>
    <w:rsid w:val="0056069D"/>
    <w:rsid w:val="00566347"/>
    <w:rsid w:val="005675C9"/>
    <w:rsid w:val="00567F65"/>
    <w:rsid w:val="00567F82"/>
    <w:rsid w:val="005702A2"/>
    <w:rsid w:val="005704BD"/>
    <w:rsid w:val="00571E6E"/>
    <w:rsid w:val="00571ED8"/>
    <w:rsid w:val="00572ECD"/>
    <w:rsid w:val="00573825"/>
    <w:rsid w:val="005755D9"/>
    <w:rsid w:val="00575C25"/>
    <w:rsid w:val="00577CCF"/>
    <w:rsid w:val="005806C0"/>
    <w:rsid w:val="00581426"/>
    <w:rsid w:val="00581E98"/>
    <w:rsid w:val="005825D9"/>
    <w:rsid w:val="00582695"/>
    <w:rsid w:val="00582EC9"/>
    <w:rsid w:val="00585F6B"/>
    <w:rsid w:val="00586C74"/>
    <w:rsid w:val="00587BDC"/>
    <w:rsid w:val="00591582"/>
    <w:rsid w:val="00591718"/>
    <w:rsid w:val="005951B8"/>
    <w:rsid w:val="005956F3"/>
    <w:rsid w:val="0059588C"/>
    <w:rsid w:val="00595B7F"/>
    <w:rsid w:val="00595BEF"/>
    <w:rsid w:val="005969E9"/>
    <w:rsid w:val="005A11E7"/>
    <w:rsid w:val="005A55B4"/>
    <w:rsid w:val="005A6CDD"/>
    <w:rsid w:val="005A7538"/>
    <w:rsid w:val="005B03F0"/>
    <w:rsid w:val="005B3205"/>
    <w:rsid w:val="005B4F51"/>
    <w:rsid w:val="005B5331"/>
    <w:rsid w:val="005B7CBC"/>
    <w:rsid w:val="005C0184"/>
    <w:rsid w:val="005C085C"/>
    <w:rsid w:val="005C1B67"/>
    <w:rsid w:val="005C2BD6"/>
    <w:rsid w:val="005C377C"/>
    <w:rsid w:val="005C41E7"/>
    <w:rsid w:val="005D0049"/>
    <w:rsid w:val="005D66F1"/>
    <w:rsid w:val="005D794B"/>
    <w:rsid w:val="005E02AB"/>
    <w:rsid w:val="005E0749"/>
    <w:rsid w:val="005E1641"/>
    <w:rsid w:val="005E21FC"/>
    <w:rsid w:val="005E40A6"/>
    <w:rsid w:val="005E53E7"/>
    <w:rsid w:val="005E565F"/>
    <w:rsid w:val="005E657A"/>
    <w:rsid w:val="005F6183"/>
    <w:rsid w:val="006009D5"/>
    <w:rsid w:val="00601A53"/>
    <w:rsid w:val="0060301F"/>
    <w:rsid w:val="006035DF"/>
    <w:rsid w:val="00603C03"/>
    <w:rsid w:val="00604005"/>
    <w:rsid w:val="006043E7"/>
    <w:rsid w:val="006048EF"/>
    <w:rsid w:val="00606030"/>
    <w:rsid w:val="0060782A"/>
    <w:rsid w:val="00607B7F"/>
    <w:rsid w:val="00611C48"/>
    <w:rsid w:val="00611E05"/>
    <w:rsid w:val="00612550"/>
    <w:rsid w:val="006136E4"/>
    <w:rsid w:val="00614E73"/>
    <w:rsid w:val="00615B81"/>
    <w:rsid w:val="00617ED1"/>
    <w:rsid w:val="00620605"/>
    <w:rsid w:val="006220D0"/>
    <w:rsid w:val="00623E88"/>
    <w:rsid w:val="00624EA5"/>
    <w:rsid w:val="0062646A"/>
    <w:rsid w:val="00626831"/>
    <w:rsid w:val="00626839"/>
    <w:rsid w:val="00626C1B"/>
    <w:rsid w:val="00626D71"/>
    <w:rsid w:val="006332C2"/>
    <w:rsid w:val="00634853"/>
    <w:rsid w:val="00635B51"/>
    <w:rsid w:val="00635CAB"/>
    <w:rsid w:val="00636387"/>
    <w:rsid w:val="006365DA"/>
    <w:rsid w:val="00644721"/>
    <w:rsid w:val="00646D67"/>
    <w:rsid w:val="00646D8D"/>
    <w:rsid w:val="006476E1"/>
    <w:rsid w:val="00647D12"/>
    <w:rsid w:val="0065224C"/>
    <w:rsid w:val="00653C6D"/>
    <w:rsid w:val="00653CEB"/>
    <w:rsid w:val="00654A8E"/>
    <w:rsid w:val="00657A53"/>
    <w:rsid w:val="00660067"/>
    <w:rsid w:val="00660D9C"/>
    <w:rsid w:val="00661869"/>
    <w:rsid w:val="00661E0A"/>
    <w:rsid w:val="00664508"/>
    <w:rsid w:val="00665DB0"/>
    <w:rsid w:val="00666B93"/>
    <w:rsid w:val="00667235"/>
    <w:rsid w:val="00670A4D"/>
    <w:rsid w:val="00673F7A"/>
    <w:rsid w:val="006748BB"/>
    <w:rsid w:val="0067608F"/>
    <w:rsid w:val="006808F4"/>
    <w:rsid w:val="006832D7"/>
    <w:rsid w:val="00683E06"/>
    <w:rsid w:val="0068789A"/>
    <w:rsid w:val="006920D1"/>
    <w:rsid w:val="006935E6"/>
    <w:rsid w:val="00693C3D"/>
    <w:rsid w:val="006957A3"/>
    <w:rsid w:val="00695926"/>
    <w:rsid w:val="00696C16"/>
    <w:rsid w:val="00697B48"/>
    <w:rsid w:val="006A0473"/>
    <w:rsid w:val="006A2AA6"/>
    <w:rsid w:val="006A2D20"/>
    <w:rsid w:val="006A3563"/>
    <w:rsid w:val="006A71F4"/>
    <w:rsid w:val="006A75C9"/>
    <w:rsid w:val="006A76C0"/>
    <w:rsid w:val="006B01AE"/>
    <w:rsid w:val="006B08DD"/>
    <w:rsid w:val="006B1059"/>
    <w:rsid w:val="006B2854"/>
    <w:rsid w:val="006B53DB"/>
    <w:rsid w:val="006B725F"/>
    <w:rsid w:val="006C1048"/>
    <w:rsid w:val="006C1720"/>
    <w:rsid w:val="006C17DE"/>
    <w:rsid w:val="006C3B15"/>
    <w:rsid w:val="006C5778"/>
    <w:rsid w:val="006C5D97"/>
    <w:rsid w:val="006C624A"/>
    <w:rsid w:val="006D1C8C"/>
    <w:rsid w:val="006D3974"/>
    <w:rsid w:val="006D6AF6"/>
    <w:rsid w:val="006E01FB"/>
    <w:rsid w:val="006E1687"/>
    <w:rsid w:val="006E1B51"/>
    <w:rsid w:val="006E2F2A"/>
    <w:rsid w:val="006E3E35"/>
    <w:rsid w:val="006E490F"/>
    <w:rsid w:val="006E5ADF"/>
    <w:rsid w:val="006F0C04"/>
    <w:rsid w:val="006F2789"/>
    <w:rsid w:val="006F538F"/>
    <w:rsid w:val="00702EC9"/>
    <w:rsid w:val="0070729F"/>
    <w:rsid w:val="00710355"/>
    <w:rsid w:val="0071482D"/>
    <w:rsid w:val="00714EF5"/>
    <w:rsid w:val="00714F16"/>
    <w:rsid w:val="00715750"/>
    <w:rsid w:val="00715842"/>
    <w:rsid w:val="00716904"/>
    <w:rsid w:val="00716EF4"/>
    <w:rsid w:val="007207F1"/>
    <w:rsid w:val="00721202"/>
    <w:rsid w:val="0072220B"/>
    <w:rsid w:val="007222E5"/>
    <w:rsid w:val="0072249E"/>
    <w:rsid w:val="007256A4"/>
    <w:rsid w:val="00734BA5"/>
    <w:rsid w:val="0073502A"/>
    <w:rsid w:val="00735DB4"/>
    <w:rsid w:val="007360CD"/>
    <w:rsid w:val="0073613A"/>
    <w:rsid w:val="00737035"/>
    <w:rsid w:val="007423EF"/>
    <w:rsid w:val="00742A9D"/>
    <w:rsid w:val="00743E56"/>
    <w:rsid w:val="007440EE"/>
    <w:rsid w:val="0074578B"/>
    <w:rsid w:val="00750529"/>
    <w:rsid w:val="00751696"/>
    <w:rsid w:val="00751AD9"/>
    <w:rsid w:val="007529C0"/>
    <w:rsid w:val="00757ABF"/>
    <w:rsid w:val="00760E07"/>
    <w:rsid w:val="00761A9F"/>
    <w:rsid w:val="00761C62"/>
    <w:rsid w:val="00762A91"/>
    <w:rsid w:val="0076462D"/>
    <w:rsid w:val="00765893"/>
    <w:rsid w:val="0076607B"/>
    <w:rsid w:val="007706E6"/>
    <w:rsid w:val="00771AE2"/>
    <w:rsid w:val="00771D8B"/>
    <w:rsid w:val="00774E90"/>
    <w:rsid w:val="007765E9"/>
    <w:rsid w:val="0077685A"/>
    <w:rsid w:val="0077712B"/>
    <w:rsid w:val="00777533"/>
    <w:rsid w:val="00777886"/>
    <w:rsid w:val="0078626D"/>
    <w:rsid w:val="00791774"/>
    <w:rsid w:val="00792C97"/>
    <w:rsid w:val="0079355E"/>
    <w:rsid w:val="00796E31"/>
    <w:rsid w:val="00797CA5"/>
    <w:rsid w:val="007A0187"/>
    <w:rsid w:val="007A1F1D"/>
    <w:rsid w:val="007A20A5"/>
    <w:rsid w:val="007A275C"/>
    <w:rsid w:val="007A2BF8"/>
    <w:rsid w:val="007A2CF8"/>
    <w:rsid w:val="007A3F8B"/>
    <w:rsid w:val="007A79E9"/>
    <w:rsid w:val="007B121C"/>
    <w:rsid w:val="007B3582"/>
    <w:rsid w:val="007B3F0F"/>
    <w:rsid w:val="007B40FC"/>
    <w:rsid w:val="007B5C69"/>
    <w:rsid w:val="007B61BE"/>
    <w:rsid w:val="007B61F0"/>
    <w:rsid w:val="007B77D7"/>
    <w:rsid w:val="007B7BC3"/>
    <w:rsid w:val="007B7EB4"/>
    <w:rsid w:val="007C3395"/>
    <w:rsid w:val="007C372C"/>
    <w:rsid w:val="007C3851"/>
    <w:rsid w:val="007C3AC8"/>
    <w:rsid w:val="007C3D1E"/>
    <w:rsid w:val="007C42FF"/>
    <w:rsid w:val="007C4719"/>
    <w:rsid w:val="007C6467"/>
    <w:rsid w:val="007C6DC9"/>
    <w:rsid w:val="007D1270"/>
    <w:rsid w:val="007D1341"/>
    <w:rsid w:val="007D1D31"/>
    <w:rsid w:val="007D2EAB"/>
    <w:rsid w:val="007D457A"/>
    <w:rsid w:val="007D46C2"/>
    <w:rsid w:val="007D7AB1"/>
    <w:rsid w:val="007E0B8E"/>
    <w:rsid w:val="007E28E4"/>
    <w:rsid w:val="007E4FDF"/>
    <w:rsid w:val="007E5D55"/>
    <w:rsid w:val="007E640B"/>
    <w:rsid w:val="007F0CA0"/>
    <w:rsid w:val="007F1746"/>
    <w:rsid w:val="007F22DA"/>
    <w:rsid w:val="007F2BEB"/>
    <w:rsid w:val="007F3E3B"/>
    <w:rsid w:val="007F3ECC"/>
    <w:rsid w:val="007F4607"/>
    <w:rsid w:val="007F6847"/>
    <w:rsid w:val="007F6A1D"/>
    <w:rsid w:val="007F6E46"/>
    <w:rsid w:val="008013E8"/>
    <w:rsid w:val="00802438"/>
    <w:rsid w:val="00802FC9"/>
    <w:rsid w:val="00804E2C"/>
    <w:rsid w:val="008065F8"/>
    <w:rsid w:val="0080672B"/>
    <w:rsid w:val="00807A85"/>
    <w:rsid w:val="008106ED"/>
    <w:rsid w:val="00811E0E"/>
    <w:rsid w:val="0081240F"/>
    <w:rsid w:val="0081501D"/>
    <w:rsid w:val="00815E5C"/>
    <w:rsid w:val="00820609"/>
    <w:rsid w:val="00821532"/>
    <w:rsid w:val="008232FF"/>
    <w:rsid w:val="0082352E"/>
    <w:rsid w:val="0083092D"/>
    <w:rsid w:val="0083099C"/>
    <w:rsid w:val="00831A7B"/>
    <w:rsid w:val="0083379F"/>
    <w:rsid w:val="00834040"/>
    <w:rsid w:val="008358B2"/>
    <w:rsid w:val="00835DB3"/>
    <w:rsid w:val="0083632E"/>
    <w:rsid w:val="00841A3B"/>
    <w:rsid w:val="00842B64"/>
    <w:rsid w:val="00845127"/>
    <w:rsid w:val="008509B1"/>
    <w:rsid w:val="00850DCA"/>
    <w:rsid w:val="00852009"/>
    <w:rsid w:val="008537F7"/>
    <w:rsid w:val="00853AF6"/>
    <w:rsid w:val="0085533E"/>
    <w:rsid w:val="008557DC"/>
    <w:rsid w:val="00857D6A"/>
    <w:rsid w:val="00861DF0"/>
    <w:rsid w:val="008624BF"/>
    <w:rsid w:val="00865278"/>
    <w:rsid w:val="008669BB"/>
    <w:rsid w:val="00866C52"/>
    <w:rsid w:val="00871402"/>
    <w:rsid w:val="0087173F"/>
    <w:rsid w:val="00872A13"/>
    <w:rsid w:val="008746C2"/>
    <w:rsid w:val="008751A2"/>
    <w:rsid w:val="008756B4"/>
    <w:rsid w:val="00876A96"/>
    <w:rsid w:val="00877D33"/>
    <w:rsid w:val="00880540"/>
    <w:rsid w:val="0088193B"/>
    <w:rsid w:val="00881CB7"/>
    <w:rsid w:val="00882787"/>
    <w:rsid w:val="008832FD"/>
    <w:rsid w:val="00883310"/>
    <w:rsid w:val="00883622"/>
    <w:rsid w:val="00883ABA"/>
    <w:rsid w:val="008858A3"/>
    <w:rsid w:val="008913B4"/>
    <w:rsid w:val="00891EE2"/>
    <w:rsid w:val="008920B4"/>
    <w:rsid w:val="00897376"/>
    <w:rsid w:val="00897C6C"/>
    <w:rsid w:val="00897D0F"/>
    <w:rsid w:val="00897E45"/>
    <w:rsid w:val="00897F60"/>
    <w:rsid w:val="008A0762"/>
    <w:rsid w:val="008A22BE"/>
    <w:rsid w:val="008A27D6"/>
    <w:rsid w:val="008A3EAD"/>
    <w:rsid w:val="008A5BAE"/>
    <w:rsid w:val="008A6F3D"/>
    <w:rsid w:val="008A7634"/>
    <w:rsid w:val="008B3856"/>
    <w:rsid w:val="008B44C8"/>
    <w:rsid w:val="008B62E7"/>
    <w:rsid w:val="008B73A8"/>
    <w:rsid w:val="008B7871"/>
    <w:rsid w:val="008C0107"/>
    <w:rsid w:val="008C0862"/>
    <w:rsid w:val="008C0B50"/>
    <w:rsid w:val="008C1A6D"/>
    <w:rsid w:val="008C25B4"/>
    <w:rsid w:val="008C4ACE"/>
    <w:rsid w:val="008C5935"/>
    <w:rsid w:val="008D11F2"/>
    <w:rsid w:val="008D11F7"/>
    <w:rsid w:val="008D3566"/>
    <w:rsid w:val="008D3DF4"/>
    <w:rsid w:val="008D5566"/>
    <w:rsid w:val="008D5A20"/>
    <w:rsid w:val="008D630C"/>
    <w:rsid w:val="008D6C4C"/>
    <w:rsid w:val="008D7A0C"/>
    <w:rsid w:val="008E0EBE"/>
    <w:rsid w:val="008E131B"/>
    <w:rsid w:val="008E1FDD"/>
    <w:rsid w:val="008E259E"/>
    <w:rsid w:val="008E44B8"/>
    <w:rsid w:val="008F1BD1"/>
    <w:rsid w:val="008F3D67"/>
    <w:rsid w:val="008F4377"/>
    <w:rsid w:val="008F4E4A"/>
    <w:rsid w:val="008F74CE"/>
    <w:rsid w:val="00900BA8"/>
    <w:rsid w:val="0090101E"/>
    <w:rsid w:val="00901038"/>
    <w:rsid w:val="00902DA8"/>
    <w:rsid w:val="00903313"/>
    <w:rsid w:val="00903F21"/>
    <w:rsid w:val="00904965"/>
    <w:rsid w:val="00905881"/>
    <w:rsid w:val="00906178"/>
    <w:rsid w:val="00906DAC"/>
    <w:rsid w:val="009102FA"/>
    <w:rsid w:val="009108BF"/>
    <w:rsid w:val="00914187"/>
    <w:rsid w:val="009143E8"/>
    <w:rsid w:val="00914984"/>
    <w:rsid w:val="009166D3"/>
    <w:rsid w:val="00916EBC"/>
    <w:rsid w:val="00917779"/>
    <w:rsid w:val="00917F63"/>
    <w:rsid w:val="009209B9"/>
    <w:rsid w:val="00921236"/>
    <w:rsid w:val="0092272A"/>
    <w:rsid w:val="009236C0"/>
    <w:rsid w:val="00924590"/>
    <w:rsid w:val="00926E35"/>
    <w:rsid w:val="00927B08"/>
    <w:rsid w:val="00931BEC"/>
    <w:rsid w:val="00931F61"/>
    <w:rsid w:val="009324E9"/>
    <w:rsid w:val="00934083"/>
    <w:rsid w:val="0093436F"/>
    <w:rsid w:val="00934C49"/>
    <w:rsid w:val="00934DED"/>
    <w:rsid w:val="00936EDA"/>
    <w:rsid w:val="009470B4"/>
    <w:rsid w:val="0095757C"/>
    <w:rsid w:val="00957E3E"/>
    <w:rsid w:val="0096052E"/>
    <w:rsid w:val="0096197D"/>
    <w:rsid w:val="00961A85"/>
    <w:rsid w:val="00961DE2"/>
    <w:rsid w:val="00962CC2"/>
    <w:rsid w:val="009661BD"/>
    <w:rsid w:val="009670D4"/>
    <w:rsid w:val="009671B8"/>
    <w:rsid w:val="00970092"/>
    <w:rsid w:val="009718D8"/>
    <w:rsid w:val="00972EFC"/>
    <w:rsid w:val="00974F00"/>
    <w:rsid w:val="0097514C"/>
    <w:rsid w:val="009758A7"/>
    <w:rsid w:val="00976740"/>
    <w:rsid w:val="00976C08"/>
    <w:rsid w:val="00977305"/>
    <w:rsid w:val="009778FB"/>
    <w:rsid w:val="00980DC4"/>
    <w:rsid w:val="00982031"/>
    <w:rsid w:val="00982FC2"/>
    <w:rsid w:val="0098345F"/>
    <w:rsid w:val="00983F53"/>
    <w:rsid w:val="00984591"/>
    <w:rsid w:val="00986909"/>
    <w:rsid w:val="00990E61"/>
    <w:rsid w:val="00993588"/>
    <w:rsid w:val="00995AA3"/>
    <w:rsid w:val="00996A23"/>
    <w:rsid w:val="0099766A"/>
    <w:rsid w:val="00997C15"/>
    <w:rsid w:val="009A00D2"/>
    <w:rsid w:val="009A0DE7"/>
    <w:rsid w:val="009A1A3C"/>
    <w:rsid w:val="009A29DD"/>
    <w:rsid w:val="009A2AA4"/>
    <w:rsid w:val="009A457D"/>
    <w:rsid w:val="009A63D2"/>
    <w:rsid w:val="009A7FFE"/>
    <w:rsid w:val="009B1A2C"/>
    <w:rsid w:val="009B2F71"/>
    <w:rsid w:val="009B3DA3"/>
    <w:rsid w:val="009B687C"/>
    <w:rsid w:val="009B6FE8"/>
    <w:rsid w:val="009C071F"/>
    <w:rsid w:val="009C481F"/>
    <w:rsid w:val="009C48CA"/>
    <w:rsid w:val="009C4DF5"/>
    <w:rsid w:val="009C5590"/>
    <w:rsid w:val="009C7971"/>
    <w:rsid w:val="009C7B9D"/>
    <w:rsid w:val="009D0067"/>
    <w:rsid w:val="009D232E"/>
    <w:rsid w:val="009D24E5"/>
    <w:rsid w:val="009D2D6B"/>
    <w:rsid w:val="009D3960"/>
    <w:rsid w:val="009D47E6"/>
    <w:rsid w:val="009D4F38"/>
    <w:rsid w:val="009D725D"/>
    <w:rsid w:val="009E046F"/>
    <w:rsid w:val="009E183C"/>
    <w:rsid w:val="009E22B8"/>
    <w:rsid w:val="009E4177"/>
    <w:rsid w:val="009E6F09"/>
    <w:rsid w:val="009E7689"/>
    <w:rsid w:val="009E7A8A"/>
    <w:rsid w:val="009F135A"/>
    <w:rsid w:val="009F1766"/>
    <w:rsid w:val="009F1AB0"/>
    <w:rsid w:val="009F27E9"/>
    <w:rsid w:val="009F320C"/>
    <w:rsid w:val="009F3DA3"/>
    <w:rsid w:val="009F59FD"/>
    <w:rsid w:val="009F78DE"/>
    <w:rsid w:val="00A00CFF"/>
    <w:rsid w:val="00A032E5"/>
    <w:rsid w:val="00A05045"/>
    <w:rsid w:val="00A0580F"/>
    <w:rsid w:val="00A11AD8"/>
    <w:rsid w:val="00A11E44"/>
    <w:rsid w:val="00A11E9E"/>
    <w:rsid w:val="00A15669"/>
    <w:rsid w:val="00A15758"/>
    <w:rsid w:val="00A17D8F"/>
    <w:rsid w:val="00A200AF"/>
    <w:rsid w:val="00A20309"/>
    <w:rsid w:val="00A212DC"/>
    <w:rsid w:val="00A2189A"/>
    <w:rsid w:val="00A22184"/>
    <w:rsid w:val="00A2394F"/>
    <w:rsid w:val="00A23FBE"/>
    <w:rsid w:val="00A2467F"/>
    <w:rsid w:val="00A2723C"/>
    <w:rsid w:val="00A30D41"/>
    <w:rsid w:val="00A32958"/>
    <w:rsid w:val="00A352CE"/>
    <w:rsid w:val="00A35407"/>
    <w:rsid w:val="00A40399"/>
    <w:rsid w:val="00A4063B"/>
    <w:rsid w:val="00A422BB"/>
    <w:rsid w:val="00A42302"/>
    <w:rsid w:val="00A439A5"/>
    <w:rsid w:val="00A45874"/>
    <w:rsid w:val="00A45B18"/>
    <w:rsid w:val="00A468D4"/>
    <w:rsid w:val="00A46DB6"/>
    <w:rsid w:val="00A5076E"/>
    <w:rsid w:val="00A515BD"/>
    <w:rsid w:val="00A53BF3"/>
    <w:rsid w:val="00A54A3B"/>
    <w:rsid w:val="00A55ED0"/>
    <w:rsid w:val="00A57CA0"/>
    <w:rsid w:val="00A609A7"/>
    <w:rsid w:val="00A60E83"/>
    <w:rsid w:val="00A629A0"/>
    <w:rsid w:val="00A6565B"/>
    <w:rsid w:val="00A66603"/>
    <w:rsid w:val="00A7015D"/>
    <w:rsid w:val="00A724FB"/>
    <w:rsid w:val="00A746F3"/>
    <w:rsid w:val="00A75DD9"/>
    <w:rsid w:val="00A76BCF"/>
    <w:rsid w:val="00A775FD"/>
    <w:rsid w:val="00A83D42"/>
    <w:rsid w:val="00A843A7"/>
    <w:rsid w:val="00A844E4"/>
    <w:rsid w:val="00A853C7"/>
    <w:rsid w:val="00A855D3"/>
    <w:rsid w:val="00A85E01"/>
    <w:rsid w:val="00A86726"/>
    <w:rsid w:val="00A9090A"/>
    <w:rsid w:val="00A9160A"/>
    <w:rsid w:val="00A91718"/>
    <w:rsid w:val="00A91F18"/>
    <w:rsid w:val="00A92A1D"/>
    <w:rsid w:val="00A93DE8"/>
    <w:rsid w:val="00A942E1"/>
    <w:rsid w:val="00A952F5"/>
    <w:rsid w:val="00A95B84"/>
    <w:rsid w:val="00A96A0F"/>
    <w:rsid w:val="00A96A57"/>
    <w:rsid w:val="00AA1FAE"/>
    <w:rsid w:val="00AA285F"/>
    <w:rsid w:val="00AA4870"/>
    <w:rsid w:val="00AA6030"/>
    <w:rsid w:val="00AA6134"/>
    <w:rsid w:val="00AA6419"/>
    <w:rsid w:val="00AA66D6"/>
    <w:rsid w:val="00AA7DC7"/>
    <w:rsid w:val="00AB20E7"/>
    <w:rsid w:val="00AB2386"/>
    <w:rsid w:val="00AB6EF2"/>
    <w:rsid w:val="00AC203F"/>
    <w:rsid w:val="00AC2578"/>
    <w:rsid w:val="00AC45A6"/>
    <w:rsid w:val="00AC62F0"/>
    <w:rsid w:val="00AC6344"/>
    <w:rsid w:val="00AC7BB6"/>
    <w:rsid w:val="00AD0858"/>
    <w:rsid w:val="00AD0AA7"/>
    <w:rsid w:val="00AD1F4F"/>
    <w:rsid w:val="00AD29B2"/>
    <w:rsid w:val="00AD5812"/>
    <w:rsid w:val="00AD5C0F"/>
    <w:rsid w:val="00AD682D"/>
    <w:rsid w:val="00AD6A05"/>
    <w:rsid w:val="00AE1AD0"/>
    <w:rsid w:val="00AE2F27"/>
    <w:rsid w:val="00AE32C4"/>
    <w:rsid w:val="00AE36C6"/>
    <w:rsid w:val="00AE4F45"/>
    <w:rsid w:val="00AE632A"/>
    <w:rsid w:val="00AE713E"/>
    <w:rsid w:val="00AE7BAC"/>
    <w:rsid w:val="00AF0A6E"/>
    <w:rsid w:val="00AF1F70"/>
    <w:rsid w:val="00AF331C"/>
    <w:rsid w:val="00AF3423"/>
    <w:rsid w:val="00AF34CB"/>
    <w:rsid w:val="00AF4889"/>
    <w:rsid w:val="00AF5CA9"/>
    <w:rsid w:val="00AF7B2C"/>
    <w:rsid w:val="00AF7B5F"/>
    <w:rsid w:val="00B011CB"/>
    <w:rsid w:val="00B02299"/>
    <w:rsid w:val="00B033AD"/>
    <w:rsid w:val="00B03B7E"/>
    <w:rsid w:val="00B042EE"/>
    <w:rsid w:val="00B04FE4"/>
    <w:rsid w:val="00B05246"/>
    <w:rsid w:val="00B10A32"/>
    <w:rsid w:val="00B117FD"/>
    <w:rsid w:val="00B12740"/>
    <w:rsid w:val="00B14740"/>
    <w:rsid w:val="00B14CFC"/>
    <w:rsid w:val="00B1536C"/>
    <w:rsid w:val="00B153C6"/>
    <w:rsid w:val="00B21580"/>
    <w:rsid w:val="00B232B0"/>
    <w:rsid w:val="00B251EF"/>
    <w:rsid w:val="00B273F9"/>
    <w:rsid w:val="00B27FB1"/>
    <w:rsid w:val="00B300E5"/>
    <w:rsid w:val="00B3010F"/>
    <w:rsid w:val="00B31FF2"/>
    <w:rsid w:val="00B32271"/>
    <w:rsid w:val="00B326BF"/>
    <w:rsid w:val="00B32A79"/>
    <w:rsid w:val="00B32B1D"/>
    <w:rsid w:val="00B32FBB"/>
    <w:rsid w:val="00B331EE"/>
    <w:rsid w:val="00B3392C"/>
    <w:rsid w:val="00B33A27"/>
    <w:rsid w:val="00B35D07"/>
    <w:rsid w:val="00B363AB"/>
    <w:rsid w:val="00B37C8E"/>
    <w:rsid w:val="00B406F4"/>
    <w:rsid w:val="00B40715"/>
    <w:rsid w:val="00B42F25"/>
    <w:rsid w:val="00B43298"/>
    <w:rsid w:val="00B434DE"/>
    <w:rsid w:val="00B4372B"/>
    <w:rsid w:val="00B44343"/>
    <w:rsid w:val="00B45161"/>
    <w:rsid w:val="00B50E70"/>
    <w:rsid w:val="00B52507"/>
    <w:rsid w:val="00B52974"/>
    <w:rsid w:val="00B52D13"/>
    <w:rsid w:val="00B53602"/>
    <w:rsid w:val="00B5383A"/>
    <w:rsid w:val="00B5546C"/>
    <w:rsid w:val="00B55CDB"/>
    <w:rsid w:val="00B57658"/>
    <w:rsid w:val="00B63427"/>
    <w:rsid w:val="00B6684C"/>
    <w:rsid w:val="00B67650"/>
    <w:rsid w:val="00B713D5"/>
    <w:rsid w:val="00B71D27"/>
    <w:rsid w:val="00B72CDA"/>
    <w:rsid w:val="00B73130"/>
    <w:rsid w:val="00B7494E"/>
    <w:rsid w:val="00B75CB3"/>
    <w:rsid w:val="00B75FBD"/>
    <w:rsid w:val="00B762D2"/>
    <w:rsid w:val="00B77178"/>
    <w:rsid w:val="00B77B91"/>
    <w:rsid w:val="00B81A96"/>
    <w:rsid w:val="00B8290C"/>
    <w:rsid w:val="00B83624"/>
    <w:rsid w:val="00B846B9"/>
    <w:rsid w:val="00B86709"/>
    <w:rsid w:val="00B869EA"/>
    <w:rsid w:val="00B86F9B"/>
    <w:rsid w:val="00B87BA1"/>
    <w:rsid w:val="00B91B82"/>
    <w:rsid w:val="00B9405A"/>
    <w:rsid w:val="00B940E7"/>
    <w:rsid w:val="00B945DF"/>
    <w:rsid w:val="00BA0120"/>
    <w:rsid w:val="00BA1D2A"/>
    <w:rsid w:val="00BA40DC"/>
    <w:rsid w:val="00BA49D4"/>
    <w:rsid w:val="00BA5E86"/>
    <w:rsid w:val="00BA61E8"/>
    <w:rsid w:val="00BA6330"/>
    <w:rsid w:val="00BA6B8F"/>
    <w:rsid w:val="00BB23B8"/>
    <w:rsid w:val="00BB2A07"/>
    <w:rsid w:val="00BB3543"/>
    <w:rsid w:val="00BB3FB1"/>
    <w:rsid w:val="00BB7D18"/>
    <w:rsid w:val="00BC4DD5"/>
    <w:rsid w:val="00BC550C"/>
    <w:rsid w:val="00BC570D"/>
    <w:rsid w:val="00BC6358"/>
    <w:rsid w:val="00BC6644"/>
    <w:rsid w:val="00BC72AF"/>
    <w:rsid w:val="00BC7FC5"/>
    <w:rsid w:val="00BD04E0"/>
    <w:rsid w:val="00BD0901"/>
    <w:rsid w:val="00BD3FA8"/>
    <w:rsid w:val="00BD5FA3"/>
    <w:rsid w:val="00BD60C3"/>
    <w:rsid w:val="00BD689E"/>
    <w:rsid w:val="00BE33F2"/>
    <w:rsid w:val="00BE3609"/>
    <w:rsid w:val="00BE36E3"/>
    <w:rsid w:val="00BE37CD"/>
    <w:rsid w:val="00BE4945"/>
    <w:rsid w:val="00BE4C76"/>
    <w:rsid w:val="00BE69CE"/>
    <w:rsid w:val="00BE6E17"/>
    <w:rsid w:val="00BF1315"/>
    <w:rsid w:val="00BF1520"/>
    <w:rsid w:val="00BF31E0"/>
    <w:rsid w:val="00BF4876"/>
    <w:rsid w:val="00BF4D1A"/>
    <w:rsid w:val="00BF5302"/>
    <w:rsid w:val="00BF55BE"/>
    <w:rsid w:val="00BF726E"/>
    <w:rsid w:val="00BF733B"/>
    <w:rsid w:val="00C00AA1"/>
    <w:rsid w:val="00C0114C"/>
    <w:rsid w:val="00C0541E"/>
    <w:rsid w:val="00C065E5"/>
    <w:rsid w:val="00C1203A"/>
    <w:rsid w:val="00C125BB"/>
    <w:rsid w:val="00C13414"/>
    <w:rsid w:val="00C13A4E"/>
    <w:rsid w:val="00C1426C"/>
    <w:rsid w:val="00C159B3"/>
    <w:rsid w:val="00C15DCD"/>
    <w:rsid w:val="00C1641D"/>
    <w:rsid w:val="00C1735B"/>
    <w:rsid w:val="00C1747C"/>
    <w:rsid w:val="00C177FC"/>
    <w:rsid w:val="00C21CC8"/>
    <w:rsid w:val="00C21D49"/>
    <w:rsid w:val="00C24C59"/>
    <w:rsid w:val="00C24DD8"/>
    <w:rsid w:val="00C25290"/>
    <w:rsid w:val="00C25FD4"/>
    <w:rsid w:val="00C27486"/>
    <w:rsid w:val="00C316D1"/>
    <w:rsid w:val="00C32A12"/>
    <w:rsid w:val="00C33A49"/>
    <w:rsid w:val="00C34632"/>
    <w:rsid w:val="00C3463B"/>
    <w:rsid w:val="00C36FDC"/>
    <w:rsid w:val="00C3726B"/>
    <w:rsid w:val="00C37F15"/>
    <w:rsid w:val="00C42031"/>
    <w:rsid w:val="00C42221"/>
    <w:rsid w:val="00C4272C"/>
    <w:rsid w:val="00C434A1"/>
    <w:rsid w:val="00C434C0"/>
    <w:rsid w:val="00C4496A"/>
    <w:rsid w:val="00C45A35"/>
    <w:rsid w:val="00C46AF3"/>
    <w:rsid w:val="00C47814"/>
    <w:rsid w:val="00C47A0F"/>
    <w:rsid w:val="00C50255"/>
    <w:rsid w:val="00C5325F"/>
    <w:rsid w:val="00C53CB0"/>
    <w:rsid w:val="00C54E2B"/>
    <w:rsid w:val="00C54F3B"/>
    <w:rsid w:val="00C550C1"/>
    <w:rsid w:val="00C551E6"/>
    <w:rsid w:val="00C554EC"/>
    <w:rsid w:val="00C5712C"/>
    <w:rsid w:val="00C6198C"/>
    <w:rsid w:val="00C63AA0"/>
    <w:rsid w:val="00C64294"/>
    <w:rsid w:val="00C65DEE"/>
    <w:rsid w:val="00C66289"/>
    <w:rsid w:val="00C703C1"/>
    <w:rsid w:val="00C71585"/>
    <w:rsid w:val="00C71BBB"/>
    <w:rsid w:val="00C731D3"/>
    <w:rsid w:val="00C73E84"/>
    <w:rsid w:val="00C740FF"/>
    <w:rsid w:val="00C74635"/>
    <w:rsid w:val="00C74E5E"/>
    <w:rsid w:val="00C75443"/>
    <w:rsid w:val="00C75B5E"/>
    <w:rsid w:val="00C76D3C"/>
    <w:rsid w:val="00C77B20"/>
    <w:rsid w:val="00C809CA"/>
    <w:rsid w:val="00C81A94"/>
    <w:rsid w:val="00C8370D"/>
    <w:rsid w:val="00C83DF3"/>
    <w:rsid w:val="00C85156"/>
    <w:rsid w:val="00C85C5D"/>
    <w:rsid w:val="00C86218"/>
    <w:rsid w:val="00C86809"/>
    <w:rsid w:val="00C871B0"/>
    <w:rsid w:val="00C90D1B"/>
    <w:rsid w:val="00C90FF9"/>
    <w:rsid w:val="00C91274"/>
    <w:rsid w:val="00C91625"/>
    <w:rsid w:val="00C91C3C"/>
    <w:rsid w:val="00C923FD"/>
    <w:rsid w:val="00C925E4"/>
    <w:rsid w:val="00C92B23"/>
    <w:rsid w:val="00C9396D"/>
    <w:rsid w:val="00C95C97"/>
    <w:rsid w:val="00CA1CD0"/>
    <w:rsid w:val="00CA2B7C"/>
    <w:rsid w:val="00CA3D6F"/>
    <w:rsid w:val="00CA4BAE"/>
    <w:rsid w:val="00CA5486"/>
    <w:rsid w:val="00CB0ABA"/>
    <w:rsid w:val="00CB1174"/>
    <w:rsid w:val="00CB17AA"/>
    <w:rsid w:val="00CB34F5"/>
    <w:rsid w:val="00CB3718"/>
    <w:rsid w:val="00CB51F5"/>
    <w:rsid w:val="00CB5A5E"/>
    <w:rsid w:val="00CB5D04"/>
    <w:rsid w:val="00CB7ED1"/>
    <w:rsid w:val="00CC0128"/>
    <w:rsid w:val="00CC0996"/>
    <w:rsid w:val="00CC0F8B"/>
    <w:rsid w:val="00CC16C8"/>
    <w:rsid w:val="00CC31DC"/>
    <w:rsid w:val="00CC37EE"/>
    <w:rsid w:val="00CC3FF3"/>
    <w:rsid w:val="00CC70D3"/>
    <w:rsid w:val="00CD07BB"/>
    <w:rsid w:val="00CD07DE"/>
    <w:rsid w:val="00CD0912"/>
    <w:rsid w:val="00CD09C6"/>
    <w:rsid w:val="00CD0D73"/>
    <w:rsid w:val="00CD2C27"/>
    <w:rsid w:val="00CD356C"/>
    <w:rsid w:val="00CD3641"/>
    <w:rsid w:val="00CD7362"/>
    <w:rsid w:val="00CD77D4"/>
    <w:rsid w:val="00CD7CD2"/>
    <w:rsid w:val="00CE061A"/>
    <w:rsid w:val="00CE07DD"/>
    <w:rsid w:val="00CE1692"/>
    <w:rsid w:val="00CE1743"/>
    <w:rsid w:val="00CE207E"/>
    <w:rsid w:val="00CE28DF"/>
    <w:rsid w:val="00CE2CFC"/>
    <w:rsid w:val="00CE31AA"/>
    <w:rsid w:val="00CE33CC"/>
    <w:rsid w:val="00CE40EA"/>
    <w:rsid w:val="00CE4571"/>
    <w:rsid w:val="00CE5033"/>
    <w:rsid w:val="00CE6B02"/>
    <w:rsid w:val="00CE7DCF"/>
    <w:rsid w:val="00CF2C90"/>
    <w:rsid w:val="00CF3722"/>
    <w:rsid w:val="00CF4230"/>
    <w:rsid w:val="00CF4A67"/>
    <w:rsid w:val="00CF5D39"/>
    <w:rsid w:val="00D03479"/>
    <w:rsid w:val="00D04346"/>
    <w:rsid w:val="00D06EC2"/>
    <w:rsid w:val="00D106B0"/>
    <w:rsid w:val="00D10AA8"/>
    <w:rsid w:val="00D12921"/>
    <w:rsid w:val="00D133BC"/>
    <w:rsid w:val="00D13665"/>
    <w:rsid w:val="00D13D6F"/>
    <w:rsid w:val="00D14E0A"/>
    <w:rsid w:val="00D16A60"/>
    <w:rsid w:val="00D16DB4"/>
    <w:rsid w:val="00D1795A"/>
    <w:rsid w:val="00D17B83"/>
    <w:rsid w:val="00D17E9D"/>
    <w:rsid w:val="00D2070A"/>
    <w:rsid w:val="00D2152F"/>
    <w:rsid w:val="00D22BBA"/>
    <w:rsid w:val="00D24A6B"/>
    <w:rsid w:val="00D3018A"/>
    <w:rsid w:val="00D3062D"/>
    <w:rsid w:val="00D3182F"/>
    <w:rsid w:val="00D319CB"/>
    <w:rsid w:val="00D32C8E"/>
    <w:rsid w:val="00D35A98"/>
    <w:rsid w:val="00D36191"/>
    <w:rsid w:val="00D370A9"/>
    <w:rsid w:val="00D431FD"/>
    <w:rsid w:val="00D43A81"/>
    <w:rsid w:val="00D43EBD"/>
    <w:rsid w:val="00D43EFB"/>
    <w:rsid w:val="00D43F88"/>
    <w:rsid w:val="00D44527"/>
    <w:rsid w:val="00D450B2"/>
    <w:rsid w:val="00D45873"/>
    <w:rsid w:val="00D503F2"/>
    <w:rsid w:val="00D527DB"/>
    <w:rsid w:val="00D5551B"/>
    <w:rsid w:val="00D5740B"/>
    <w:rsid w:val="00D5753A"/>
    <w:rsid w:val="00D616C8"/>
    <w:rsid w:val="00D61752"/>
    <w:rsid w:val="00D6344A"/>
    <w:rsid w:val="00D646A3"/>
    <w:rsid w:val="00D657B7"/>
    <w:rsid w:val="00D728AC"/>
    <w:rsid w:val="00D72DAC"/>
    <w:rsid w:val="00D73BFA"/>
    <w:rsid w:val="00D74523"/>
    <w:rsid w:val="00D83354"/>
    <w:rsid w:val="00D837E4"/>
    <w:rsid w:val="00D83A6E"/>
    <w:rsid w:val="00D871EA"/>
    <w:rsid w:val="00D878BD"/>
    <w:rsid w:val="00D900AD"/>
    <w:rsid w:val="00D90A4C"/>
    <w:rsid w:val="00D92F9C"/>
    <w:rsid w:val="00D940CE"/>
    <w:rsid w:val="00D94E37"/>
    <w:rsid w:val="00D95798"/>
    <w:rsid w:val="00D96077"/>
    <w:rsid w:val="00D960C5"/>
    <w:rsid w:val="00D96878"/>
    <w:rsid w:val="00D96BA6"/>
    <w:rsid w:val="00DA07EE"/>
    <w:rsid w:val="00DA3244"/>
    <w:rsid w:val="00DA67EA"/>
    <w:rsid w:val="00DB0426"/>
    <w:rsid w:val="00DB07FD"/>
    <w:rsid w:val="00DB08FD"/>
    <w:rsid w:val="00DB6083"/>
    <w:rsid w:val="00DB7566"/>
    <w:rsid w:val="00DC2840"/>
    <w:rsid w:val="00DC2F41"/>
    <w:rsid w:val="00DC4CEF"/>
    <w:rsid w:val="00DC5185"/>
    <w:rsid w:val="00DC5273"/>
    <w:rsid w:val="00DC6D43"/>
    <w:rsid w:val="00DC7B23"/>
    <w:rsid w:val="00DD0784"/>
    <w:rsid w:val="00DD1102"/>
    <w:rsid w:val="00DD1AE1"/>
    <w:rsid w:val="00DD2B47"/>
    <w:rsid w:val="00DD2D58"/>
    <w:rsid w:val="00DD40AB"/>
    <w:rsid w:val="00DD41EE"/>
    <w:rsid w:val="00DD42D5"/>
    <w:rsid w:val="00DD49AD"/>
    <w:rsid w:val="00DD5A8B"/>
    <w:rsid w:val="00DE00E6"/>
    <w:rsid w:val="00DE0453"/>
    <w:rsid w:val="00DE2F28"/>
    <w:rsid w:val="00DE31C4"/>
    <w:rsid w:val="00DE5077"/>
    <w:rsid w:val="00DE51BD"/>
    <w:rsid w:val="00DE75FB"/>
    <w:rsid w:val="00DF0B4D"/>
    <w:rsid w:val="00DF0E4B"/>
    <w:rsid w:val="00DF38F5"/>
    <w:rsid w:val="00DF4582"/>
    <w:rsid w:val="00DF5283"/>
    <w:rsid w:val="00DF59F6"/>
    <w:rsid w:val="00DF7B88"/>
    <w:rsid w:val="00E0296D"/>
    <w:rsid w:val="00E02F8B"/>
    <w:rsid w:val="00E03191"/>
    <w:rsid w:val="00E03972"/>
    <w:rsid w:val="00E055E2"/>
    <w:rsid w:val="00E061CD"/>
    <w:rsid w:val="00E06E2A"/>
    <w:rsid w:val="00E11AD2"/>
    <w:rsid w:val="00E122E1"/>
    <w:rsid w:val="00E12491"/>
    <w:rsid w:val="00E12938"/>
    <w:rsid w:val="00E142DB"/>
    <w:rsid w:val="00E1581F"/>
    <w:rsid w:val="00E22259"/>
    <w:rsid w:val="00E2345C"/>
    <w:rsid w:val="00E24253"/>
    <w:rsid w:val="00E25892"/>
    <w:rsid w:val="00E26352"/>
    <w:rsid w:val="00E277D4"/>
    <w:rsid w:val="00E27B38"/>
    <w:rsid w:val="00E3071D"/>
    <w:rsid w:val="00E32DEF"/>
    <w:rsid w:val="00E32E7F"/>
    <w:rsid w:val="00E33828"/>
    <w:rsid w:val="00E34967"/>
    <w:rsid w:val="00E34ABE"/>
    <w:rsid w:val="00E37210"/>
    <w:rsid w:val="00E37FB4"/>
    <w:rsid w:val="00E40303"/>
    <w:rsid w:val="00E42C7E"/>
    <w:rsid w:val="00E45E8E"/>
    <w:rsid w:val="00E507FF"/>
    <w:rsid w:val="00E516B4"/>
    <w:rsid w:val="00E52A39"/>
    <w:rsid w:val="00E538CB"/>
    <w:rsid w:val="00E53BDC"/>
    <w:rsid w:val="00E567A4"/>
    <w:rsid w:val="00E60DB0"/>
    <w:rsid w:val="00E624EB"/>
    <w:rsid w:val="00E629EC"/>
    <w:rsid w:val="00E64B8A"/>
    <w:rsid w:val="00E64DF8"/>
    <w:rsid w:val="00E65CEB"/>
    <w:rsid w:val="00E66F5B"/>
    <w:rsid w:val="00E67E32"/>
    <w:rsid w:val="00E71681"/>
    <w:rsid w:val="00E73D9B"/>
    <w:rsid w:val="00E7609C"/>
    <w:rsid w:val="00E776AE"/>
    <w:rsid w:val="00E801B8"/>
    <w:rsid w:val="00E81A17"/>
    <w:rsid w:val="00E85B0E"/>
    <w:rsid w:val="00E87369"/>
    <w:rsid w:val="00E91B45"/>
    <w:rsid w:val="00E94122"/>
    <w:rsid w:val="00E951ED"/>
    <w:rsid w:val="00E964B8"/>
    <w:rsid w:val="00EA3740"/>
    <w:rsid w:val="00EA4600"/>
    <w:rsid w:val="00EA4B8C"/>
    <w:rsid w:val="00EA6473"/>
    <w:rsid w:val="00EA70F5"/>
    <w:rsid w:val="00EA7F70"/>
    <w:rsid w:val="00EB107A"/>
    <w:rsid w:val="00EB10FB"/>
    <w:rsid w:val="00EB1997"/>
    <w:rsid w:val="00EB1C17"/>
    <w:rsid w:val="00EB2102"/>
    <w:rsid w:val="00EB4833"/>
    <w:rsid w:val="00EB7213"/>
    <w:rsid w:val="00EB73A9"/>
    <w:rsid w:val="00EB7685"/>
    <w:rsid w:val="00EC18CA"/>
    <w:rsid w:val="00EC3649"/>
    <w:rsid w:val="00EC4E3D"/>
    <w:rsid w:val="00ED11D7"/>
    <w:rsid w:val="00ED4133"/>
    <w:rsid w:val="00ED41D9"/>
    <w:rsid w:val="00ED5E9B"/>
    <w:rsid w:val="00ED6728"/>
    <w:rsid w:val="00ED6D1F"/>
    <w:rsid w:val="00EE2039"/>
    <w:rsid w:val="00EE297A"/>
    <w:rsid w:val="00EE3AD6"/>
    <w:rsid w:val="00EF0E8E"/>
    <w:rsid w:val="00EF12AA"/>
    <w:rsid w:val="00EF2CD9"/>
    <w:rsid w:val="00EF373C"/>
    <w:rsid w:val="00EF3FEB"/>
    <w:rsid w:val="00EF40A2"/>
    <w:rsid w:val="00EF4E4D"/>
    <w:rsid w:val="00EF6E0D"/>
    <w:rsid w:val="00F00B9E"/>
    <w:rsid w:val="00F01110"/>
    <w:rsid w:val="00F0169E"/>
    <w:rsid w:val="00F01808"/>
    <w:rsid w:val="00F03A2C"/>
    <w:rsid w:val="00F03A52"/>
    <w:rsid w:val="00F12A05"/>
    <w:rsid w:val="00F14128"/>
    <w:rsid w:val="00F14528"/>
    <w:rsid w:val="00F14BB3"/>
    <w:rsid w:val="00F178D2"/>
    <w:rsid w:val="00F17A8A"/>
    <w:rsid w:val="00F17E69"/>
    <w:rsid w:val="00F2028D"/>
    <w:rsid w:val="00F225AF"/>
    <w:rsid w:val="00F23F7C"/>
    <w:rsid w:val="00F25939"/>
    <w:rsid w:val="00F26C21"/>
    <w:rsid w:val="00F270C2"/>
    <w:rsid w:val="00F2712E"/>
    <w:rsid w:val="00F30EBA"/>
    <w:rsid w:val="00F30F97"/>
    <w:rsid w:val="00F31DED"/>
    <w:rsid w:val="00F336A3"/>
    <w:rsid w:val="00F33D10"/>
    <w:rsid w:val="00F34202"/>
    <w:rsid w:val="00F344F1"/>
    <w:rsid w:val="00F35909"/>
    <w:rsid w:val="00F35ACA"/>
    <w:rsid w:val="00F35C72"/>
    <w:rsid w:val="00F36B5D"/>
    <w:rsid w:val="00F37415"/>
    <w:rsid w:val="00F404F8"/>
    <w:rsid w:val="00F41080"/>
    <w:rsid w:val="00F420F1"/>
    <w:rsid w:val="00F443C6"/>
    <w:rsid w:val="00F44798"/>
    <w:rsid w:val="00F45F8F"/>
    <w:rsid w:val="00F465C3"/>
    <w:rsid w:val="00F4780A"/>
    <w:rsid w:val="00F50F35"/>
    <w:rsid w:val="00F51320"/>
    <w:rsid w:val="00F51356"/>
    <w:rsid w:val="00F527A2"/>
    <w:rsid w:val="00F55E08"/>
    <w:rsid w:val="00F567D9"/>
    <w:rsid w:val="00F579EB"/>
    <w:rsid w:val="00F608A1"/>
    <w:rsid w:val="00F61F87"/>
    <w:rsid w:val="00F62D8D"/>
    <w:rsid w:val="00F63E59"/>
    <w:rsid w:val="00F64370"/>
    <w:rsid w:val="00F64A42"/>
    <w:rsid w:val="00F70D2C"/>
    <w:rsid w:val="00F70D9D"/>
    <w:rsid w:val="00F74539"/>
    <w:rsid w:val="00F75187"/>
    <w:rsid w:val="00F76423"/>
    <w:rsid w:val="00F809BA"/>
    <w:rsid w:val="00F80E0B"/>
    <w:rsid w:val="00F811FD"/>
    <w:rsid w:val="00F8232A"/>
    <w:rsid w:val="00F82DC4"/>
    <w:rsid w:val="00F85B8C"/>
    <w:rsid w:val="00F87D53"/>
    <w:rsid w:val="00F92B45"/>
    <w:rsid w:val="00F94EA3"/>
    <w:rsid w:val="00F968F7"/>
    <w:rsid w:val="00F97EBE"/>
    <w:rsid w:val="00FA1B11"/>
    <w:rsid w:val="00FA2983"/>
    <w:rsid w:val="00FA6471"/>
    <w:rsid w:val="00FB11E1"/>
    <w:rsid w:val="00FB2824"/>
    <w:rsid w:val="00FB2CF4"/>
    <w:rsid w:val="00FB3B52"/>
    <w:rsid w:val="00FB4527"/>
    <w:rsid w:val="00FB640E"/>
    <w:rsid w:val="00FB7BB5"/>
    <w:rsid w:val="00FC0B66"/>
    <w:rsid w:val="00FC346B"/>
    <w:rsid w:val="00FC3CA8"/>
    <w:rsid w:val="00FC5253"/>
    <w:rsid w:val="00FC6098"/>
    <w:rsid w:val="00FD0813"/>
    <w:rsid w:val="00FD0F14"/>
    <w:rsid w:val="00FD1BFF"/>
    <w:rsid w:val="00FD2A51"/>
    <w:rsid w:val="00FD33D7"/>
    <w:rsid w:val="00FD43E2"/>
    <w:rsid w:val="00FD54D2"/>
    <w:rsid w:val="00FD5AE2"/>
    <w:rsid w:val="00FD5DE8"/>
    <w:rsid w:val="00FD6C8A"/>
    <w:rsid w:val="00FE0870"/>
    <w:rsid w:val="00FE1500"/>
    <w:rsid w:val="00FE3B83"/>
    <w:rsid w:val="00FE4432"/>
    <w:rsid w:val="00FE5088"/>
    <w:rsid w:val="00FE516D"/>
    <w:rsid w:val="00FE6B3F"/>
    <w:rsid w:val="00FE7D25"/>
    <w:rsid w:val="00FF04CC"/>
    <w:rsid w:val="00FF2120"/>
    <w:rsid w:val="00FF32CA"/>
    <w:rsid w:val="00FF3654"/>
    <w:rsid w:val="00FF4AC6"/>
    <w:rsid w:val="00FF6787"/>
    <w:rsid w:val="00FF6EC6"/>
    <w:rsid w:val="00FF6FC1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00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1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110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kstob">
    <w:name w:val="tekstob"/>
    <w:basedOn w:val="a"/>
    <w:uiPriority w:val="99"/>
    <w:rsid w:val="0000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011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00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0110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01106"/>
    <w:rPr>
      <w:rFonts w:cs="Times New Roman"/>
      <w:b/>
      <w:bCs/>
    </w:rPr>
  </w:style>
  <w:style w:type="paragraph" w:customStyle="1" w:styleId="a00">
    <w:name w:val="a0"/>
    <w:basedOn w:val="a"/>
    <w:uiPriority w:val="99"/>
    <w:rsid w:val="0000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01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1106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00110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8C4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B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2014-05-06T10:44:00Z</cp:lastPrinted>
  <dcterms:created xsi:type="dcterms:W3CDTF">2014-04-15T11:12:00Z</dcterms:created>
  <dcterms:modified xsi:type="dcterms:W3CDTF">2016-07-22T11:03:00Z</dcterms:modified>
</cp:coreProperties>
</file>